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03A70A3B" w:rsidR="00A657F1" w:rsidRPr="00A657F1" w:rsidRDefault="004B3C38" w:rsidP="003848DB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 w:rsidR="00D70D4D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5D444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 w:rsidR="0076268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5D444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10</w:t>
      </w:r>
      <w:r w:rsidR="0041762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 </w:t>
      </w:r>
      <w:r w:rsidR="004453F7" w:rsidRP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5D444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6.10</w:t>
      </w:r>
      <w:r w:rsidR="003966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</w:t>
      </w:r>
      <w:r w:rsidR="00177F0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i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. i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615949BB" w:rsidR="00177F07" w:rsidRPr="00C7256C" w:rsidRDefault="005D4446" w:rsidP="00E22D38">
            <w:pPr>
              <w:jc w:val="center"/>
              <w:rPr>
                <w:rFonts w:cs="Times New Roman"/>
              </w:rPr>
            </w:pPr>
            <w:r>
              <w:t>Tjestenina bolonjez, sok</w:t>
            </w:r>
          </w:p>
        </w:tc>
        <w:tc>
          <w:tcPr>
            <w:tcW w:w="4110" w:type="dxa"/>
          </w:tcPr>
          <w:p w14:paraId="3EDA47E2" w14:textId="77777777" w:rsidR="00395D5F" w:rsidRDefault="00395D5F" w:rsidP="00C7171A">
            <w:pPr>
              <w:jc w:val="center"/>
              <w:rPr>
                <w:rFonts w:cs="Times New Roman"/>
              </w:rPr>
            </w:pPr>
          </w:p>
          <w:p w14:paraId="18A32A99" w14:textId="4EDB308A" w:rsidR="00C7171A" w:rsidRPr="00C7256C" w:rsidRDefault="005D4446" w:rsidP="00C7171A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Prutić sir ricota, jogurt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0098836A" w14:textId="77777777" w:rsidR="0043368F" w:rsidRDefault="0043368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179D789" w14:textId="2FF49039" w:rsidR="00933C59" w:rsidRPr="00C1422D" w:rsidRDefault="005D4446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bCs/>
              </w:rPr>
              <w:t>Prutić sir ricota, jogurt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5A12F701" w:rsidR="00933C59" w:rsidRPr="00C1422D" w:rsidRDefault="005D4446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>Tjestenina bolonjez, sok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0C47738E" w14:textId="77777777" w:rsidR="00933C59" w:rsidRDefault="00933C59" w:rsidP="0084318C">
            <w:pPr>
              <w:jc w:val="center"/>
              <w:rPr>
                <w:rFonts w:cs="Times New Roman"/>
              </w:rPr>
            </w:pPr>
          </w:p>
          <w:p w14:paraId="3389E766" w14:textId="0764E30D" w:rsidR="00933C59" w:rsidRPr="00A5779E" w:rsidRDefault="005D4446" w:rsidP="008431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Blitva s jajima, sok, voće</w:t>
            </w:r>
          </w:p>
        </w:tc>
        <w:tc>
          <w:tcPr>
            <w:tcW w:w="4110" w:type="dxa"/>
          </w:tcPr>
          <w:p w14:paraId="5C30E899" w14:textId="77777777" w:rsidR="008C48A1" w:rsidRDefault="008C48A1" w:rsidP="0084318C">
            <w:pPr>
              <w:jc w:val="center"/>
              <w:rPr>
                <w:rFonts w:cs="Times New Roman"/>
              </w:rPr>
            </w:pPr>
          </w:p>
          <w:p w14:paraId="3F05F5BB" w14:textId="2A1D04A4" w:rsidR="00933C59" w:rsidRPr="00A5779E" w:rsidRDefault="005D4446" w:rsidP="0084318C">
            <w:pPr>
              <w:jc w:val="center"/>
              <w:rPr>
                <w:rFonts w:cs="Times New Roman"/>
              </w:rPr>
            </w:pPr>
            <w:r>
              <w:t>Krafne, mlijeko, voće</w:t>
            </w:r>
            <w:r w:rsidR="008C77AE" w:rsidRPr="00A5779E">
              <w:rPr>
                <w:rFonts w:cs="Times New Roman"/>
              </w:rPr>
              <w:t xml:space="preserve"> 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64331CA4" w14:textId="77777777" w:rsidR="0084318C" w:rsidRDefault="0084318C" w:rsidP="0084318C">
            <w:pPr>
              <w:jc w:val="center"/>
              <w:rPr>
                <w:rFonts w:cs="Times New Roman"/>
              </w:rPr>
            </w:pPr>
          </w:p>
          <w:p w14:paraId="50E6E392" w14:textId="22301215" w:rsidR="00933C59" w:rsidRPr="00D02472" w:rsidRDefault="005D4446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Krafne, mlijeko, voće</w:t>
            </w:r>
            <w:r w:rsidRPr="00A5779E">
              <w:rPr>
                <w:rFonts w:cs="Times New Roman"/>
              </w:rPr>
              <w:t xml:space="preserve"> </w:t>
            </w: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5D0F1F66" w:rsidR="00933C59" w:rsidRPr="00D02472" w:rsidRDefault="005D4446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>Blitva s jajima, sok</w:t>
            </w:r>
            <w:r w:rsidRPr="00A5779E">
              <w:rPr>
                <w:rFonts w:cs="Times New Roman"/>
              </w:rPr>
              <w:t xml:space="preserve"> 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6562CC5C" w14:textId="505AC08C" w:rsidR="0084318C" w:rsidRDefault="0084318C" w:rsidP="0084318C">
            <w:pPr>
              <w:jc w:val="center"/>
              <w:rPr>
                <w:rFonts w:cs="Times New Roman"/>
              </w:rPr>
            </w:pPr>
          </w:p>
          <w:p w14:paraId="4499A329" w14:textId="5B51ED49" w:rsidR="00532852" w:rsidRDefault="00532852" w:rsidP="008431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NENASTAVNI DAN</w:t>
            </w:r>
          </w:p>
          <w:p w14:paraId="7FF0C831" w14:textId="1BB26BC4" w:rsidR="00933C59" w:rsidRPr="00D02472" w:rsidRDefault="00933C59" w:rsidP="005D444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10" w:type="dxa"/>
            <w:vAlign w:val="center"/>
          </w:tcPr>
          <w:p w14:paraId="50BEA29D" w14:textId="5A7F2E1B" w:rsidR="008C48A1" w:rsidRDefault="008C48A1" w:rsidP="008C48A1">
            <w:pPr>
              <w:jc w:val="center"/>
              <w:rPr>
                <w:rFonts w:cs="Times New Roman"/>
              </w:rPr>
            </w:pPr>
          </w:p>
          <w:p w14:paraId="5C18B2B9" w14:textId="360711E9" w:rsidR="00532852" w:rsidRDefault="00532852" w:rsidP="008C48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NENEASTAVNI DAN</w:t>
            </w:r>
          </w:p>
          <w:p w14:paraId="533D076C" w14:textId="36380D7F" w:rsidR="00933C59" w:rsidRPr="00D02472" w:rsidRDefault="00933C59" w:rsidP="005D4446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4A48F715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A7777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2.10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.-</w:t>
      </w:r>
      <w:r w:rsidR="00A7777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6.10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2023. – PODRUČNE ŠKOLE_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27D865E4" w:rsidR="00E90226" w:rsidRPr="00C7256C" w:rsidRDefault="00A77778" w:rsidP="000B41DC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Prutić sir ricota/špinat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13C6686A" w:rsidR="00E90226" w:rsidRPr="00C1422D" w:rsidRDefault="00E94302" w:rsidP="000529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Corn pločica, </w:t>
            </w:r>
            <w:r w:rsidR="00A77778">
              <w:rPr>
                <w:rFonts w:cs="Times New Roman"/>
              </w:rPr>
              <w:t>jogurt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30D06D9C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7D51D008" w14:textId="00373B22" w:rsidR="002707F3" w:rsidRPr="00A5779E" w:rsidRDefault="00A77778" w:rsidP="002707F3">
            <w:pPr>
              <w:jc w:val="center"/>
              <w:rPr>
                <w:rFonts w:cs="Times New Roman"/>
              </w:rPr>
            </w:pPr>
            <w:r>
              <w:t>Krafna s čokoladom,</w:t>
            </w:r>
            <w:r w:rsidRPr="00286EFA">
              <w:rPr>
                <w:bCs/>
              </w:rPr>
              <w:t xml:space="preserve"> </w:t>
            </w:r>
            <w:r>
              <w:rPr>
                <w:rFonts w:cs="Times New Roman"/>
              </w:rPr>
              <w:t>mandarina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F7A8582" w14:textId="77777777" w:rsidR="00E90226" w:rsidRPr="00D02472" w:rsidRDefault="00E90226" w:rsidP="00904D9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2738A200" w14:textId="42CEFB22" w:rsidR="00A77778" w:rsidRDefault="00A77778" w:rsidP="00A777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Rolani klipić s pancetom, sok</w:t>
            </w:r>
          </w:p>
          <w:p w14:paraId="0A609AD4" w14:textId="42AB909F" w:rsidR="00933C59" w:rsidRPr="001E4869" w:rsidRDefault="00933C59" w:rsidP="00214C91">
            <w:pPr>
              <w:jc w:val="center"/>
              <w:rPr>
                <w:rFonts w:cs="Times New Roman"/>
              </w:rPr>
            </w:pP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08E810EA" w14:textId="77777777" w:rsidR="00950458" w:rsidRDefault="00950458" w:rsidP="00950458">
            <w:pPr>
              <w:jc w:val="center"/>
              <w:rPr>
                <w:rFonts w:cs="Times New Roman"/>
              </w:rPr>
            </w:pPr>
          </w:p>
          <w:p w14:paraId="55059D07" w14:textId="55B59DC9" w:rsidR="00950458" w:rsidRDefault="00950458" w:rsidP="0095045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NENASTAVNI DAN</w:t>
            </w:r>
          </w:p>
          <w:p w14:paraId="7C6E8860" w14:textId="6F66651A" w:rsidR="00E90226" w:rsidRPr="00D70EA2" w:rsidRDefault="00E90226" w:rsidP="00950458"/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84A1" w14:textId="77777777" w:rsidR="00A1360E" w:rsidRDefault="00A1360E" w:rsidP="00BD2065">
      <w:pPr>
        <w:spacing w:after="0" w:line="240" w:lineRule="auto"/>
      </w:pPr>
      <w:r>
        <w:separator/>
      </w:r>
    </w:p>
  </w:endnote>
  <w:endnote w:type="continuationSeparator" w:id="0">
    <w:p w14:paraId="6B426E2A" w14:textId="77777777" w:rsidR="00A1360E" w:rsidRDefault="00A1360E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8A30" w14:textId="77777777" w:rsidR="00A1360E" w:rsidRDefault="00A1360E" w:rsidP="00BD2065">
      <w:pPr>
        <w:spacing w:after="0" w:line="240" w:lineRule="auto"/>
      </w:pPr>
      <w:r>
        <w:separator/>
      </w:r>
    </w:p>
  </w:footnote>
  <w:footnote w:type="continuationSeparator" w:id="0">
    <w:p w14:paraId="1A25AA76" w14:textId="77777777" w:rsidR="00A1360E" w:rsidRDefault="00A1360E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F1E"/>
    <w:rsid w:val="001071C7"/>
    <w:rsid w:val="00132F42"/>
    <w:rsid w:val="00145DCE"/>
    <w:rsid w:val="00163A5D"/>
    <w:rsid w:val="00177F07"/>
    <w:rsid w:val="00183029"/>
    <w:rsid w:val="00184DD2"/>
    <w:rsid w:val="0019165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5C09"/>
    <w:rsid w:val="005F6F97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620F"/>
    <w:rsid w:val="00756351"/>
    <w:rsid w:val="00760B67"/>
    <w:rsid w:val="00762681"/>
    <w:rsid w:val="0076771D"/>
    <w:rsid w:val="00781D2B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161D0"/>
    <w:rsid w:val="0081639C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0458"/>
    <w:rsid w:val="00952313"/>
    <w:rsid w:val="00966086"/>
    <w:rsid w:val="0096628B"/>
    <w:rsid w:val="00966C10"/>
    <w:rsid w:val="00972E02"/>
    <w:rsid w:val="0097557B"/>
    <w:rsid w:val="00976166"/>
    <w:rsid w:val="009770BA"/>
    <w:rsid w:val="009A1335"/>
    <w:rsid w:val="009B5716"/>
    <w:rsid w:val="009B73B0"/>
    <w:rsid w:val="009D1DB2"/>
    <w:rsid w:val="009D7095"/>
    <w:rsid w:val="009E31D8"/>
    <w:rsid w:val="009E57DC"/>
    <w:rsid w:val="009F19D8"/>
    <w:rsid w:val="009F320B"/>
    <w:rsid w:val="009F37A9"/>
    <w:rsid w:val="00A12378"/>
    <w:rsid w:val="00A127D8"/>
    <w:rsid w:val="00A1360E"/>
    <w:rsid w:val="00A14EC7"/>
    <w:rsid w:val="00A162D0"/>
    <w:rsid w:val="00A20B73"/>
    <w:rsid w:val="00A376C0"/>
    <w:rsid w:val="00A428AB"/>
    <w:rsid w:val="00A44BCD"/>
    <w:rsid w:val="00A468D2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57707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5D05"/>
    <w:rsid w:val="00C063FF"/>
    <w:rsid w:val="00C14A76"/>
    <w:rsid w:val="00C14C33"/>
    <w:rsid w:val="00C20490"/>
    <w:rsid w:val="00C26875"/>
    <w:rsid w:val="00C35420"/>
    <w:rsid w:val="00C37BDC"/>
    <w:rsid w:val="00C427B8"/>
    <w:rsid w:val="00C43E57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814C0"/>
    <w:rsid w:val="00C81ECE"/>
    <w:rsid w:val="00C86AA8"/>
    <w:rsid w:val="00CA062B"/>
    <w:rsid w:val="00CA3348"/>
    <w:rsid w:val="00CA755D"/>
    <w:rsid w:val="00CB1447"/>
    <w:rsid w:val="00CB5509"/>
    <w:rsid w:val="00CB5BDB"/>
    <w:rsid w:val="00CD0083"/>
    <w:rsid w:val="00CD3634"/>
    <w:rsid w:val="00CD48D9"/>
    <w:rsid w:val="00CD70F2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7762"/>
    <w:rsid w:val="00FB2CEF"/>
    <w:rsid w:val="00FB517A"/>
    <w:rsid w:val="00FB7850"/>
    <w:rsid w:val="00FC2FA4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66</cp:revision>
  <cp:lastPrinted>2023-09-22T07:50:00Z</cp:lastPrinted>
  <dcterms:created xsi:type="dcterms:W3CDTF">2022-09-09T11:33:00Z</dcterms:created>
  <dcterms:modified xsi:type="dcterms:W3CDTF">2023-10-02T06:49:00Z</dcterms:modified>
</cp:coreProperties>
</file>