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7E097639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276CE0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4.12</w:t>
      </w:r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proofErr w:type="gramEnd"/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4453F7" w:rsidRP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276CE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8</w:t>
      </w:r>
      <w:r w:rsidR="0052719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.12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41435DDE" w:rsidR="00177F07" w:rsidRPr="00C7256C" w:rsidRDefault="00276CE0" w:rsidP="00E22D38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</w:p>
        </w:tc>
        <w:tc>
          <w:tcPr>
            <w:tcW w:w="4110" w:type="dxa"/>
          </w:tcPr>
          <w:p w14:paraId="68A08244" w14:textId="77777777" w:rsidR="00C7171A" w:rsidRDefault="00C7171A" w:rsidP="00C7171A">
            <w:pPr>
              <w:jc w:val="center"/>
              <w:rPr>
                <w:rFonts w:cs="Times New Roman"/>
              </w:rPr>
            </w:pPr>
          </w:p>
          <w:p w14:paraId="18A32A99" w14:textId="337743B2" w:rsidR="00A15DEE" w:rsidRPr="00C7256C" w:rsidRDefault="00276CE0" w:rsidP="00C7171A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0D37F551" w:rsidR="00933C59" w:rsidRPr="00C1422D" w:rsidRDefault="00276CE0" w:rsidP="00276CE0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r>
              <w:t>bolonjez</w:t>
            </w:r>
            <w:r>
              <w:t>, sok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382D17EC" w:rsidR="00933C59" w:rsidRPr="00C1422D" w:rsidRDefault="00276CE0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Kroasan od čokolade, mlijeko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7746A8C0" w14:textId="77777777" w:rsidR="0052719A" w:rsidRDefault="0052719A" w:rsidP="0052719A">
            <w:pPr>
              <w:rPr>
                <w:rFonts w:cs="Times New Roman"/>
              </w:rPr>
            </w:pPr>
          </w:p>
          <w:p w14:paraId="3389E766" w14:textId="014B37B3" w:rsidR="00933C59" w:rsidRPr="00A5779E" w:rsidRDefault="00276CE0" w:rsidP="0052719A">
            <w:pPr>
              <w:jc w:val="center"/>
              <w:rPr>
                <w:rFonts w:cs="Times New Roman"/>
              </w:rPr>
            </w:pPr>
            <w:r>
              <w:t>Kroasan od čokolade, mlijeko</w:t>
            </w: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3F05F5BB" w14:textId="29DF8877" w:rsidR="00933C59" w:rsidRPr="00A5779E" w:rsidRDefault="00276CE0" w:rsidP="00C75BFC">
            <w:pPr>
              <w:jc w:val="center"/>
              <w:rPr>
                <w:rFonts w:cs="Times New Roman"/>
              </w:rPr>
            </w:pPr>
            <w:r>
              <w:t>Tjestenina bolonjez, sok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339599BE" w14:textId="77777777" w:rsidR="0052719A" w:rsidRDefault="0052719A" w:rsidP="0052719A">
            <w:pPr>
              <w:rPr>
                <w:rFonts w:cs="Times New Roman"/>
              </w:rPr>
            </w:pPr>
          </w:p>
          <w:p w14:paraId="50E6E392" w14:textId="49407AED" w:rsidR="00933C59" w:rsidRPr="00D02472" w:rsidRDefault="00276CE0" w:rsidP="005271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Pašta – fažol, sok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01A5C9C1" w:rsidR="00933C59" w:rsidRPr="00D02472" w:rsidRDefault="00276CE0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Mliječno pecivo, jogurt, voće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4A80362F" w:rsidR="00933C59" w:rsidRPr="00D02472" w:rsidRDefault="0052719A" w:rsidP="00754FB6">
            <w:pPr>
              <w:jc w:val="center"/>
              <w:rPr>
                <w:b/>
                <w:bCs/>
                <w:i/>
                <w:iCs/>
              </w:rPr>
            </w:pPr>
            <w:r>
              <w:t>Krafne, mlijeko</w:t>
            </w:r>
          </w:p>
        </w:tc>
        <w:tc>
          <w:tcPr>
            <w:tcW w:w="4110" w:type="dxa"/>
            <w:vAlign w:val="center"/>
          </w:tcPr>
          <w:p w14:paraId="533D076C" w14:textId="1B6FD716" w:rsidR="00933C59" w:rsidRPr="00D02472" w:rsidRDefault="00276CE0" w:rsidP="00992EC0">
            <w:pPr>
              <w:jc w:val="center"/>
              <w:rPr>
                <w:b/>
                <w:bCs/>
                <w:i/>
                <w:iCs/>
              </w:rPr>
            </w:pPr>
            <w:r>
              <w:t>Pašta – fažol,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2A7279EC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276CE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4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</w:t>
      </w:r>
      <w:r w:rsidR="00276CE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proofErr w:type="gramEnd"/>
      <w:r w:rsidR="00A512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-</w:t>
      </w:r>
      <w:r w:rsidR="00276CE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8</w:t>
      </w:r>
      <w:r w:rsidR="0052719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</w:t>
      </w:r>
      <w:r w:rsidR="0052719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04BC277B" w:rsidR="00E90226" w:rsidRPr="00C7256C" w:rsidRDefault="00276CE0" w:rsidP="000B41DC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 w:rsidRPr="00C7256C">
              <w:rPr>
                <w:rFonts w:cs="Times New Roman"/>
              </w:rPr>
              <w:t xml:space="preserve"> 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65FE0078" w:rsidR="00E90226" w:rsidRPr="00C1422D" w:rsidRDefault="00276CE0" w:rsidP="00C260B5">
            <w:pPr>
              <w:jc w:val="center"/>
              <w:rPr>
                <w:rFonts w:cs="Times New Roman"/>
              </w:rPr>
            </w:pPr>
            <w:r>
              <w:t>Kroasan od čokolade, mlijeko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38DAD725" w:rsidR="002707F3" w:rsidRPr="00A5779E" w:rsidRDefault="00276CE0" w:rsidP="002707F3">
            <w:pPr>
              <w:jc w:val="center"/>
              <w:rPr>
                <w:rFonts w:cs="Times New Roman"/>
              </w:rPr>
            </w:pPr>
            <w:r>
              <w:t>Kukuruzna pločica, čokoladno mlijeko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0A609AD4" w14:textId="591B8210" w:rsidR="00933C59" w:rsidRPr="001E4869" w:rsidRDefault="00276CE0" w:rsidP="00214C91">
            <w:pPr>
              <w:jc w:val="center"/>
              <w:rPr>
                <w:rFonts w:cs="Times New Roman"/>
              </w:rPr>
            </w:pPr>
            <w:r>
              <w:t>Mliječno pecivo, jogurt, voće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285C0775" w:rsidR="00E90226" w:rsidRPr="00D70EA2" w:rsidRDefault="00276CE0" w:rsidP="00A512B0">
            <w:pPr>
              <w:jc w:val="center"/>
            </w:pPr>
            <w:r>
              <w:t>Jastučić šunka-sir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36B8" w14:textId="77777777" w:rsidR="00526F82" w:rsidRDefault="00526F82" w:rsidP="00BD2065">
      <w:pPr>
        <w:spacing w:after="0" w:line="240" w:lineRule="auto"/>
      </w:pPr>
      <w:r>
        <w:separator/>
      </w:r>
    </w:p>
  </w:endnote>
  <w:endnote w:type="continuationSeparator" w:id="0">
    <w:p w14:paraId="62FA5D5A" w14:textId="77777777" w:rsidR="00526F82" w:rsidRDefault="00526F82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47CE" w14:textId="77777777" w:rsidR="00526F82" w:rsidRDefault="00526F82" w:rsidP="00BD2065">
      <w:pPr>
        <w:spacing w:after="0" w:line="240" w:lineRule="auto"/>
      </w:pPr>
      <w:r>
        <w:separator/>
      </w:r>
    </w:p>
  </w:footnote>
  <w:footnote w:type="continuationSeparator" w:id="0">
    <w:p w14:paraId="04347DE0" w14:textId="77777777" w:rsidR="00526F82" w:rsidRDefault="00526F82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F1E"/>
    <w:rsid w:val="001071C7"/>
    <w:rsid w:val="00132F42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76CE0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6F82"/>
    <w:rsid w:val="0052719A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60B5"/>
    <w:rsid w:val="00C26875"/>
    <w:rsid w:val="00C35420"/>
    <w:rsid w:val="00C37BDC"/>
    <w:rsid w:val="00C427B8"/>
    <w:rsid w:val="00C43E57"/>
    <w:rsid w:val="00C45214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A062B"/>
    <w:rsid w:val="00CA3348"/>
    <w:rsid w:val="00CA6DB6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7762"/>
    <w:rsid w:val="00FB2CEF"/>
    <w:rsid w:val="00FB517A"/>
    <w:rsid w:val="00FB7850"/>
    <w:rsid w:val="00FC2FA4"/>
    <w:rsid w:val="00FC46EE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78</cp:revision>
  <cp:lastPrinted>2023-11-03T10:26:00Z</cp:lastPrinted>
  <dcterms:created xsi:type="dcterms:W3CDTF">2022-09-09T11:33:00Z</dcterms:created>
  <dcterms:modified xsi:type="dcterms:W3CDTF">2023-11-30T09:28:00Z</dcterms:modified>
</cp:coreProperties>
</file>