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B48D" w14:textId="47D50615" w:rsidR="00715FA3" w:rsidRDefault="00715FA3" w:rsidP="00BD2065"/>
    <w:p w14:paraId="605E72C4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2DB307E1" w14:textId="77777777" w:rsidR="00771E5C" w:rsidRDefault="00771E5C" w:rsidP="00F153BF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2265B879" w14:textId="3515D957" w:rsidR="004B3C38" w:rsidRDefault="004B3C38" w:rsidP="009B754F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3D05AC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737942">
        <w:rPr>
          <w:rFonts w:eastAsia="Arial" w:cs="Times New Roman"/>
          <w:b/>
          <w:color w:val="000000"/>
          <w:sz w:val="36"/>
          <w:szCs w:val="36"/>
          <w:lang w:val="en-US" w:eastAsia="zh-CN"/>
        </w:rPr>
        <w:t>13.5-17.5</w:t>
      </w:r>
      <w:r w:rsidR="007166E9">
        <w:rPr>
          <w:rFonts w:eastAsia="Arial" w:cs="Times New Roman"/>
          <w:b/>
          <w:color w:val="000000"/>
          <w:sz w:val="36"/>
          <w:szCs w:val="36"/>
          <w:lang w:val="en-US" w:eastAsia="zh-CN"/>
        </w:rPr>
        <w:t>.</w:t>
      </w:r>
      <w:r w:rsidR="007473BA">
        <w:rPr>
          <w:rFonts w:eastAsia="Arial" w:cs="Times New Roman"/>
          <w:b/>
          <w:color w:val="000000"/>
          <w:sz w:val="36"/>
          <w:szCs w:val="36"/>
          <w:lang w:val="en-US" w:eastAsia="zh-CN"/>
        </w:rPr>
        <w:t>202</w:t>
      </w:r>
      <w:r w:rsidR="007166E9">
        <w:rPr>
          <w:rFonts w:eastAsia="Arial" w:cs="Times New Roman"/>
          <w:b/>
          <w:color w:val="000000"/>
          <w:sz w:val="36"/>
          <w:szCs w:val="36"/>
          <w:lang w:val="en-US" w:eastAsia="zh-CN"/>
        </w:rPr>
        <w:t>4</w:t>
      </w:r>
      <w:r w:rsidR="007473BA">
        <w:rPr>
          <w:rFonts w:eastAsia="Arial" w:cs="Times New Roman"/>
          <w:b/>
          <w:color w:val="000000"/>
          <w:sz w:val="36"/>
          <w:szCs w:val="36"/>
          <w:lang w:val="en-US" w:eastAsia="zh-CN"/>
        </w:rPr>
        <w:t>.</w:t>
      </w:r>
    </w:p>
    <w:p w14:paraId="3362C9AF" w14:textId="77777777" w:rsidR="00F153BF" w:rsidRPr="00715FA3" w:rsidRDefault="00F153BF" w:rsidP="00BD2065"/>
    <w:tbl>
      <w:tblPr>
        <w:tblStyle w:val="Reetkatablice"/>
        <w:tblW w:w="0" w:type="auto"/>
        <w:tblInd w:w="1481" w:type="dxa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9B754F" w14:paraId="227C0C7C" w14:textId="77777777" w:rsidTr="00552CBF">
        <w:trPr>
          <w:trHeight w:val="276"/>
        </w:trPr>
        <w:tc>
          <w:tcPr>
            <w:tcW w:w="1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FDFFC3D" w14:textId="5CE6749A" w:rsidR="009B754F" w:rsidRPr="006652DE" w:rsidRDefault="009B754F" w:rsidP="009B754F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highlight w:val="yellow"/>
                <w:lang w:val="en-US" w:eastAsia="zh-CN"/>
              </w:rPr>
            </w:pPr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Dan</w:t>
            </w:r>
          </w:p>
        </w:tc>
        <w:tc>
          <w:tcPr>
            <w:tcW w:w="3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7EDC9CCD" w14:textId="70EC104C" w:rsidR="009B754F" w:rsidRPr="006652DE" w:rsidRDefault="009B754F" w:rsidP="009B754F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highlight w:val="yellow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078735C" w14:textId="6EC393B2" w:rsidR="009B754F" w:rsidRPr="006652DE" w:rsidRDefault="009B754F" w:rsidP="009B754F">
            <w:pPr>
              <w:suppressAutoHyphens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  <w:highlight w:val="yellow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</w:tc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0D3C465" w14:textId="77777777" w:rsidR="009B754F" w:rsidRDefault="009B754F" w:rsidP="009B754F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  <w:p w14:paraId="57EE793F" w14:textId="6005FD50" w:rsidR="009B754F" w:rsidRPr="006652DE" w:rsidRDefault="009B754F" w:rsidP="009B754F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 w:rsidR="007166E9" w14:paraId="301A51AB" w14:textId="77777777" w:rsidTr="006652DE">
        <w:trPr>
          <w:trHeight w:val="821"/>
        </w:trPr>
        <w:tc>
          <w:tcPr>
            <w:tcW w:w="1876" w:type="dxa"/>
          </w:tcPr>
          <w:p w14:paraId="20319576" w14:textId="77777777" w:rsidR="007166E9" w:rsidRDefault="007166E9" w:rsidP="007166E9">
            <w:pPr>
              <w:jc w:val="center"/>
              <w:rPr>
                <w:rFonts w:cs="Times New Roman"/>
                <w:b/>
              </w:rPr>
            </w:pPr>
          </w:p>
          <w:p w14:paraId="39945624" w14:textId="293F9B52" w:rsidR="007166E9" w:rsidRPr="00991D36" w:rsidRDefault="007166E9" w:rsidP="007166E9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0AB97979" w14:textId="77777777" w:rsidR="007166E9" w:rsidRDefault="007166E9" w:rsidP="007166E9">
            <w:pPr>
              <w:jc w:val="center"/>
              <w:rPr>
                <w:rFonts w:cs="Times New Roman"/>
              </w:rPr>
            </w:pPr>
          </w:p>
          <w:p w14:paraId="2C5F196B" w14:textId="2516D14E" w:rsidR="007166E9" w:rsidRPr="00A5779E" w:rsidRDefault="00737942" w:rsidP="007166E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Muffin</w:t>
            </w:r>
            <w:proofErr w:type="spellEnd"/>
            <w:r w:rsidR="00386EC4">
              <w:rPr>
                <w:rFonts w:cs="Times New Roman"/>
              </w:rPr>
              <w:t>, mlijeko</w:t>
            </w:r>
          </w:p>
        </w:tc>
        <w:tc>
          <w:tcPr>
            <w:tcW w:w="4486" w:type="dxa"/>
            <w:vAlign w:val="center"/>
          </w:tcPr>
          <w:p w14:paraId="065E8CDF" w14:textId="71634AD5" w:rsidR="000A6BD4" w:rsidRDefault="000A6BD4" w:rsidP="003D05A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14:paraId="7AC2BB98" w14:textId="4BE596F8" w:rsidR="000A6BD4" w:rsidRDefault="000A6BD4" w:rsidP="003D05A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Juha čarobnih zalogaja</w:t>
            </w:r>
            <w:r w:rsidR="003D05AC">
              <w:rPr>
                <w:rFonts w:cs="Times New Roman"/>
                <w:color w:val="000000" w:themeColor="text1"/>
              </w:rPr>
              <w:t>,</w:t>
            </w:r>
          </w:p>
          <w:p w14:paraId="6CFF2494" w14:textId="0C748990" w:rsidR="000A6BD4" w:rsidRPr="000A6BD4" w:rsidRDefault="000A6BD4" w:rsidP="003D05A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Panirani pileći odrezak sa mahunama</w:t>
            </w:r>
          </w:p>
        </w:tc>
        <w:tc>
          <w:tcPr>
            <w:tcW w:w="2602" w:type="dxa"/>
          </w:tcPr>
          <w:p w14:paraId="132B28DF" w14:textId="795EE3D6" w:rsidR="007166E9" w:rsidRDefault="007166E9" w:rsidP="007166E9">
            <w:pPr>
              <w:jc w:val="center"/>
            </w:pPr>
          </w:p>
          <w:p w14:paraId="79CBA416" w14:textId="16B7A480" w:rsidR="007166E9" w:rsidRPr="00A5779E" w:rsidRDefault="007166E9" w:rsidP="007166E9">
            <w:pPr>
              <w:jc w:val="center"/>
            </w:pPr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 xml:space="preserve">Banana, </w:t>
            </w: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keksi</w:t>
            </w:r>
            <w:proofErr w:type="spellEnd"/>
          </w:p>
        </w:tc>
      </w:tr>
      <w:tr w:rsidR="00737942" w14:paraId="2E01515B" w14:textId="77777777" w:rsidTr="006652DE">
        <w:trPr>
          <w:trHeight w:val="821"/>
        </w:trPr>
        <w:tc>
          <w:tcPr>
            <w:tcW w:w="1876" w:type="dxa"/>
          </w:tcPr>
          <w:p w14:paraId="40CE90D0" w14:textId="77777777" w:rsidR="00737942" w:rsidRDefault="00737942" w:rsidP="007166E9">
            <w:pPr>
              <w:jc w:val="center"/>
              <w:rPr>
                <w:rFonts w:cs="Times New Roman"/>
                <w:b/>
              </w:rPr>
            </w:pPr>
          </w:p>
          <w:p w14:paraId="2A3FC1DC" w14:textId="2247D5E8" w:rsidR="00737942" w:rsidRDefault="00737942" w:rsidP="007166E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UTORAK</w:t>
            </w:r>
          </w:p>
        </w:tc>
        <w:tc>
          <w:tcPr>
            <w:tcW w:w="3471" w:type="dxa"/>
          </w:tcPr>
          <w:p w14:paraId="1E3C5368" w14:textId="77777777" w:rsidR="00737942" w:rsidRDefault="00737942" w:rsidP="007166E9">
            <w:pPr>
              <w:jc w:val="center"/>
              <w:rPr>
                <w:rFonts w:cs="Times New Roman"/>
              </w:rPr>
            </w:pPr>
          </w:p>
          <w:p w14:paraId="6AFCDE93" w14:textId="00D98D7E" w:rsidR="00737942" w:rsidRDefault="00737942" w:rsidP="007166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Krafne,</w:t>
            </w:r>
            <w:r w:rsidR="003D05A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čokoladno mlijeko</w:t>
            </w:r>
          </w:p>
        </w:tc>
        <w:tc>
          <w:tcPr>
            <w:tcW w:w="4486" w:type="dxa"/>
          </w:tcPr>
          <w:p w14:paraId="788D6BA6" w14:textId="77777777" w:rsidR="003D05AC" w:rsidRDefault="003D05AC" w:rsidP="003D05AC">
            <w:pPr>
              <w:jc w:val="center"/>
            </w:pPr>
          </w:p>
          <w:p w14:paraId="47706C07" w14:textId="33B9C37D" w:rsidR="000A6BD4" w:rsidRDefault="000A6BD4" w:rsidP="003D05AC">
            <w:pPr>
              <w:jc w:val="center"/>
            </w:pPr>
            <w:r>
              <w:t>Piletina u umaku</w:t>
            </w:r>
            <w:r w:rsidR="003D05AC">
              <w:t xml:space="preserve"> </w:t>
            </w:r>
            <w:r>
              <w:t>sa lazanjama</w:t>
            </w:r>
            <w:r w:rsidR="003D05AC">
              <w:t>,</w:t>
            </w:r>
          </w:p>
          <w:p w14:paraId="01F39C73" w14:textId="554B158E" w:rsidR="003D05AC" w:rsidRPr="000A6BD4" w:rsidRDefault="003D05AC" w:rsidP="003D05AC">
            <w:pPr>
              <w:jc w:val="center"/>
            </w:pPr>
            <w:r>
              <w:t>Zelena salata</w:t>
            </w:r>
          </w:p>
        </w:tc>
        <w:tc>
          <w:tcPr>
            <w:tcW w:w="2602" w:type="dxa"/>
          </w:tcPr>
          <w:p w14:paraId="19578EEB" w14:textId="77777777" w:rsidR="00737942" w:rsidRDefault="00737942" w:rsidP="007166E9">
            <w:pPr>
              <w:jc w:val="center"/>
            </w:pPr>
          </w:p>
          <w:p w14:paraId="3D02459D" w14:textId="77777777" w:rsidR="00737942" w:rsidRDefault="00737942" w:rsidP="007166E9">
            <w:pPr>
              <w:jc w:val="center"/>
            </w:pPr>
            <w:r>
              <w:t>Jabuka, keksi</w:t>
            </w:r>
          </w:p>
          <w:p w14:paraId="79C5A2BE" w14:textId="74535C21" w:rsidR="000A6BD4" w:rsidRDefault="000A6BD4" w:rsidP="007166E9">
            <w:pPr>
              <w:jc w:val="center"/>
            </w:pPr>
          </w:p>
        </w:tc>
      </w:tr>
      <w:tr w:rsidR="00737942" w14:paraId="63A67A4F" w14:textId="77777777" w:rsidTr="006652DE">
        <w:trPr>
          <w:trHeight w:val="821"/>
        </w:trPr>
        <w:tc>
          <w:tcPr>
            <w:tcW w:w="1876" w:type="dxa"/>
          </w:tcPr>
          <w:p w14:paraId="65EFCE2E" w14:textId="77777777" w:rsidR="00737942" w:rsidRDefault="00737942" w:rsidP="007166E9">
            <w:pPr>
              <w:jc w:val="center"/>
              <w:rPr>
                <w:rFonts w:cs="Times New Roman"/>
                <w:b/>
              </w:rPr>
            </w:pPr>
          </w:p>
          <w:p w14:paraId="75A13420" w14:textId="3F071352" w:rsidR="00737942" w:rsidRDefault="00737942" w:rsidP="007166E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SRIJEDA</w:t>
            </w:r>
          </w:p>
        </w:tc>
        <w:tc>
          <w:tcPr>
            <w:tcW w:w="3471" w:type="dxa"/>
          </w:tcPr>
          <w:p w14:paraId="3EE408F0" w14:textId="77777777" w:rsidR="00737942" w:rsidRDefault="00737942" w:rsidP="007166E9">
            <w:pPr>
              <w:jc w:val="center"/>
              <w:rPr>
                <w:rFonts w:cs="Times New Roman"/>
              </w:rPr>
            </w:pPr>
          </w:p>
          <w:p w14:paraId="4459B1ED" w14:textId="1ED2BB29" w:rsidR="00737942" w:rsidRDefault="00737942" w:rsidP="007166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Sendvič, voće</w:t>
            </w:r>
          </w:p>
        </w:tc>
        <w:tc>
          <w:tcPr>
            <w:tcW w:w="4486" w:type="dxa"/>
          </w:tcPr>
          <w:p w14:paraId="2D9A4B19" w14:textId="77777777" w:rsidR="000A6BD4" w:rsidRDefault="000A6BD4" w:rsidP="003D05AC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400BA624" w14:textId="41DD87ED" w:rsidR="003D05AC" w:rsidRPr="003D05AC" w:rsidRDefault="003D05AC" w:rsidP="003D05A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Varivo sa graškom, mrkvom i krumpirom</w:t>
            </w:r>
          </w:p>
        </w:tc>
        <w:tc>
          <w:tcPr>
            <w:tcW w:w="2602" w:type="dxa"/>
          </w:tcPr>
          <w:p w14:paraId="6D94E214" w14:textId="77777777" w:rsidR="00737942" w:rsidRDefault="00737942" w:rsidP="007166E9">
            <w:pPr>
              <w:jc w:val="center"/>
            </w:pPr>
          </w:p>
          <w:p w14:paraId="19F19324" w14:textId="14B46FD9" w:rsidR="000A6BD4" w:rsidRDefault="000A6BD4" w:rsidP="007166E9">
            <w:pPr>
              <w:jc w:val="center"/>
            </w:pPr>
            <w:r>
              <w:t>Jagoda</w:t>
            </w:r>
          </w:p>
        </w:tc>
      </w:tr>
      <w:tr w:rsidR="00737942" w14:paraId="27ACC37A" w14:textId="77777777" w:rsidTr="006652DE">
        <w:trPr>
          <w:trHeight w:val="821"/>
        </w:trPr>
        <w:tc>
          <w:tcPr>
            <w:tcW w:w="1876" w:type="dxa"/>
          </w:tcPr>
          <w:p w14:paraId="0FC0232A" w14:textId="77777777" w:rsidR="00737942" w:rsidRDefault="00737942" w:rsidP="007166E9">
            <w:pPr>
              <w:jc w:val="center"/>
              <w:rPr>
                <w:rFonts w:cs="Times New Roman"/>
                <w:b/>
              </w:rPr>
            </w:pPr>
          </w:p>
          <w:p w14:paraId="58BA0803" w14:textId="77D4E007" w:rsidR="00737942" w:rsidRDefault="00737942" w:rsidP="007166E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ČETVRTAK</w:t>
            </w:r>
          </w:p>
        </w:tc>
        <w:tc>
          <w:tcPr>
            <w:tcW w:w="3471" w:type="dxa"/>
          </w:tcPr>
          <w:p w14:paraId="2FDDE2C0" w14:textId="77777777" w:rsidR="00737942" w:rsidRDefault="00737942" w:rsidP="007166E9">
            <w:pPr>
              <w:jc w:val="center"/>
              <w:rPr>
                <w:rFonts w:cs="Times New Roman"/>
              </w:rPr>
            </w:pPr>
          </w:p>
          <w:p w14:paraId="73D2524C" w14:textId="11DA311B" w:rsidR="00737942" w:rsidRDefault="00737942" w:rsidP="007166E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Croissant</w:t>
            </w:r>
            <w:proofErr w:type="spellEnd"/>
            <w:r>
              <w:rPr>
                <w:rFonts w:cs="Times New Roman"/>
              </w:rPr>
              <w:t>, voće</w:t>
            </w:r>
          </w:p>
        </w:tc>
        <w:tc>
          <w:tcPr>
            <w:tcW w:w="4486" w:type="dxa"/>
          </w:tcPr>
          <w:p w14:paraId="77567C25" w14:textId="77777777" w:rsidR="003D05AC" w:rsidRDefault="003D05AC" w:rsidP="003D05AC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21A60825" w14:textId="6AB47526" w:rsidR="003D05AC" w:rsidRDefault="003D05AC" w:rsidP="003D05A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Bistra juha, Tjestenina </w:t>
            </w:r>
            <w:proofErr w:type="spellStart"/>
            <w:r>
              <w:rPr>
                <w:rFonts w:cs="Times New Roman"/>
                <w:color w:val="000000" w:themeColor="text1"/>
              </w:rPr>
              <w:t>carbonara</w:t>
            </w:r>
            <w:proofErr w:type="spellEnd"/>
            <w:r>
              <w:rPr>
                <w:rFonts w:cs="Times New Roman"/>
                <w:color w:val="000000" w:themeColor="text1"/>
              </w:rPr>
              <w:t>, cikla</w:t>
            </w:r>
          </w:p>
          <w:p w14:paraId="66AC2D6F" w14:textId="7C1DE34D" w:rsidR="003D05AC" w:rsidRPr="003D05AC" w:rsidRDefault="003D05AC" w:rsidP="003D05A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02" w:type="dxa"/>
          </w:tcPr>
          <w:p w14:paraId="7B42F28C" w14:textId="77777777" w:rsidR="00737942" w:rsidRDefault="00737942" w:rsidP="007166E9">
            <w:pPr>
              <w:jc w:val="center"/>
            </w:pPr>
          </w:p>
          <w:p w14:paraId="7657F707" w14:textId="4883B944" w:rsidR="000A6BD4" w:rsidRDefault="000A6BD4" w:rsidP="007166E9">
            <w:pPr>
              <w:jc w:val="center"/>
            </w:pPr>
            <w:r>
              <w:t>Puding</w:t>
            </w:r>
          </w:p>
        </w:tc>
      </w:tr>
      <w:tr w:rsidR="007926A8" w14:paraId="75DDBC7B" w14:textId="77777777" w:rsidTr="006652DE">
        <w:trPr>
          <w:trHeight w:val="845"/>
        </w:trPr>
        <w:tc>
          <w:tcPr>
            <w:tcW w:w="1876" w:type="dxa"/>
          </w:tcPr>
          <w:p w14:paraId="398CA74A" w14:textId="77777777" w:rsidR="007926A8" w:rsidRDefault="007926A8" w:rsidP="007166E9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454A6687" w14:textId="761D317C" w:rsidR="007926A8" w:rsidRDefault="007926A8" w:rsidP="007166E9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3471" w:type="dxa"/>
          </w:tcPr>
          <w:p w14:paraId="3869B473" w14:textId="77777777" w:rsidR="007926A8" w:rsidRDefault="007926A8" w:rsidP="007166E9">
            <w:pPr>
              <w:jc w:val="center"/>
              <w:rPr>
                <w:rFonts w:cs="Times New Roman"/>
              </w:rPr>
            </w:pPr>
          </w:p>
          <w:p w14:paraId="524C2F9E" w14:textId="7C5A27AF" w:rsidR="00386EC4" w:rsidRDefault="00737942" w:rsidP="007166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Burek sir, mlijeko</w:t>
            </w:r>
          </w:p>
        </w:tc>
        <w:tc>
          <w:tcPr>
            <w:tcW w:w="4486" w:type="dxa"/>
          </w:tcPr>
          <w:p w14:paraId="4B65E469" w14:textId="77777777" w:rsidR="007926A8" w:rsidRDefault="007926A8" w:rsidP="003D05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FCBB3CA" w14:textId="27FF1BC8" w:rsidR="00386EC4" w:rsidRDefault="003D05AC" w:rsidP="003D05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Riblji štapići s krumpir salatom</w:t>
            </w:r>
          </w:p>
        </w:tc>
        <w:tc>
          <w:tcPr>
            <w:tcW w:w="2602" w:type="dxa"/>
          </w:tcPr>
          <w:p w14:paraId="18116237" w14:textId="77777777" w:rsidR="007926A8" w:rsidRDefault="007926A8" w:rsidP="007166E9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</w:p>
          <w:p w14:paraId="54BD1BBB" w14:textId="1F6934E8" w:rsidR="00386EC4" w:rsidRDefault="00386EC4" w:rsidP="007166E9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Voćni</w:t>
            </w:r>
            <w:proofErr w:type="spellEnd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jogurt</w:t>
            </w:r>
            <w:proofErr w:type="spellEnd"/>
          </w:p>
        </w:tc>
      </w:tr>
    </w:tbl>
    <w:p w14:paraId="69005A2A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D8FF72A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709F467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3F1EDB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3390DE0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ED60B0A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4724F1B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0519BCC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5D2A48C" w14:textId="525739D5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5270EC" w14:textId="5D7C454A" w:rsidR="00771E5C" w:rsidRPr="00771E5C" w:rsidRDefault="00771E5C" w:rsidP="00771E5C">
      <w:pPr>
        <w:tabs>
          <w:tab w:val="left" w:pos="6870"/>
        </w:tabs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</w:p>
    <w:sectPr w:rsidR="00771E5C" w:rsidRPr="00771E5C" w:rsidSect="009B75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5712" w14:textId="77777777" w:rsidR="00E5125B" w:rsidRDefault="00E5125B" w:rsidP="00BD2065">
      <w:pPr>
        <w:spacing w:after="0" w:line="240" w:lineRule="auto"/>
      </w:pPr>
      <w:r>
        <w:separator/>
      </w:r>
    </w:p>
  </w:endnote>
  <w:endnote w:type="continuationSeparator" w:id="0">
    <w:p w14:paraId="60A046A1" w14:textId="77777777" w:rsidR="00E5125B" w:rsidRDefault="00E5125B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1783" w14:textId="77777777" w:rsidR="00E5125B" w:rsidRDefault="00E5125B" w:rsidP="00BD2065">
      <w:pPr>
        <w:spacing w:after="0" w:line="240" w:lineRule="auto"/>
      </w:pPr>
      <w:r>
        <w:separator/>
      </w:r>
    </w:p>
  </w:footnote>
  <w:footnote w:type="continuationSeparator" w:id="0">
    <w:p w14:paraId="7A25916F" w14:textId="77777777" w:rsidR="00E5125B" w:rsidRDefault="00E5125B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68B"/>
    <w:rsid w:val="00014135"/>
    <w:rsid w:val="00021606"/>
    <w:rsid w:val="00024660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3760"/>
    <w:rsid w:val="0009397C"/>
    <w:rsid w:val="0009770A"/>
    <w:rsid w:val="000A128C"/>
    <w:rsid w:val="000A6BD4"/>
    <w:rsid w:val="000A721F"/>
    <w:rsid w:val="000B0482"/>
    <w:rsid w:val="000B21E3"/>
    <w:rsid w:val="000B613B"/>
    <w:rsid w:val="000C35BB"/>
    <w:rsid w:val="000C5223"/>
    <w:rsid w:val="000D1747"/>
    <w:rsid w:val="000D4185"/>
    <w:rsid w:val="000D6AA1"/>
    <w:rsid w:val="000E1C37"/>
    <w:rsid w:val="000E328C"/>
    <w:rsid w:val="000E33C4"/>
    <w:rsid w:val="000F2DF2"/>
    <w:rsid w:val="000F31A6"/>
    <w:rsid w:val="001036A6"/>
    <w:rsid w:val="001054EE"/>
    <w:rsid w:val="00106FE3"/>
    <w:rsid w:val="001071C7"/>
    <w:rsid w:val="00111F92"/>
    <w:rsid w:val="00113D51"/>
    <w:rsid w:val="00134964"/>
    <w:rsid w:val="00140B61"/>
    <w:rsid w:val="00153514"/>
    <w:rsid w:val="00153932"/>
    <w:rsid w:val="00160A9B"/>
    <w:rsid w:val="00167259"/>
    <w:rsid w:val="001672D8"/>
    <w:rsid w:val="001700D7"/>
    <w:rsid w:val="00171540"/>
    <w:rsid w:val="00184DD2"/>
    <w:rsid w:val="00191511"/>
    <w:rsid w:val="00191657"/>
    <w:rsid w:val="00192A7F"/>
    <w:rsid w:val="001A5030"/>
    <w:rsid w:val="001B3431"/>
    <w:rsid w:val="001B75EF"/>
    <w:rsid w:val="001C08FA"/>
    <w:rsid w:val="001C092E"/>
    <w:rsid w:val="001C7C1F"/>
    <w:rsid w:val="001E0041"/>
    <w:rsid w:val="001E0D7B"/>
    <w:rsid w:val="001E4E52"/>
    <w:rsid w:val="001E5D63"/>
    <w:rsid w:val="001E6034"/>
    <w:rsid w:val="001F10DA"/>
    <w:rsid w:val="001F1143"/>
    <w:rsid w:val="0020016F"/>
    <w:rsid w:val="00200D98"/>
    <w:rsid w:val="00202F46"/>
    <w:rsid w:val="00210C6C"/>
    <w:rsid w:val="00210F9A"/>
    <w:rsid w:val="00213011"/>
    <w:rsid w:val="0021420F"/>
    <w:rsid w:val="00220A86"/>
    <w:rsid w:val="00220AEF"/>
    <w:rsid w:val="00257188"/>
    <w:rsid w:val="0026031C"/>
    <w:rsid w:val="002676CB"/>
    <w:rsid w:val="00270246"/>
    <w:rsid w:val="00296E73"/>
    <w:rsid w:val="00296EA4"/>
    <w:rsid w:val="002A0D0A"/>
    <w:rsid w:val="002A243D"/>
    <w:rsid w:val="002A32B6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5E"/>
    <w:rsid w:val="002C2FDF"/>
    <w:rsid w:val="002D0458"/>
    <w:rsid w:val="002D50C4"/>
    <w:rsid w:val="002E0DD0"/>
    <w:rsid w:val="002E669A"/>
    <w:rsid w:val="002F1F40"/>
    <w:rsid w:val="002F7A15"/>
    <w:rsid w:val="00300AFB"/>
    <w:rsid w:val="00302710"/>
    <w:rsid w:val="00312688"/>
    <w:rsid w:val="0031338A"/>
    <w:rsid w:val="00313F36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3C2"/>
    <w:rsid w:val="00373722"/>
    <w:rsid w:val="00380C0D"/>
    <w:rsid w:val="003813BA"/>
    <w:rsid w:val="00383E6A"/>
    <w:rsid w:val="00386EC4"/>
    <w:rsid w:val="00390691"/>
    <w:rsid w:val="00391957"/>
    <w:rsid w:val="00395AA0"/>
    <w:rsid w:val="003A13B4"/>
    <w:rsid w:val="003B2618"/>
    <w:rsid w:val="003B51E6"/>
    <w:rsid w:val="003C03ED"/>
    <w:rsid w:val="003C083A"/>
    <w:rsid w:val="003C1329"/>
    <w:rsid w:val="003C3A18"/>
    <w:rsid w:val="003D05AC"/>
    <w:rsid w:val="003D3E1D"/>
    <w:rsid w:val="003D6D30"/>
    <w:rsid w:val="003F7526"/>
    <w:rsid w:val="004043A7"/>
    <w:rsid w:val="00405016"/>
    <w:rsid w:val="004058AB"/>
    <w:rsid w:val="00405DA1"/>
    <w:rsid w:val="0041304E"/>
    <w:rsid w:val="004209C2"/>
    <w:rsid w:val="00422A04"/>
    <w:rsid w:val="00430A63"/>
    <w:rsid w:val="004313BA"/>
    <w:rsid w:val="00433751"/>
    <w:rsid w:val="00441566"/>
    <w:rsid w:val="0044256B"/>
    <w:rsid w:val="00445F84"/>
    <w:rsid w:val="00447261"/>
    <w:rsid w:val="0044777F"/>
    <w:rsid w:val="00452E97"/>
    <w:rsid w:val="00455CA0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C1216"/>
    <w:rsid w:val="004C15F1"/>
    <w:rsid w:val="004C6688"/>
    <w:rsid w:val="004D1960"/>
    <w:rsid w:val="004D4D12"/>
    <w:rsid w:val="004E3CAD"/>
    <w:rsid w:val="004F2CCC"/>
    <w:rsid w:val="005036DC"/>
    <w:rsid w:val="0050729D"/>
    <w:rsid w:val="00513AC5"/>
    <w:rsid w:val="00520A76"/>
    <w:rsid w:val="00527816"/>
    <w:rsid w:val="00530279"/>
    <w:rsid w:val="0053081A"/>
    <w:rsid w:val="00537A77"/>
    <w:rsid w:val="00540BC4"/>
    <w:rsid w:val="005426B1"/>
    <w:rsid w:val="00542E9D"/>
    <w:rsid w:val="00543368"/>
    <w:rsid w:val="00550A4D"/>
    <w:rsid w:val="0055183B"/>
    <w:rsid w:val="00553A3E"/>
    <w:rsid w:val="00553E28"/>
    <w:rsid w:val="005576C1"/>
    <w:rsid w:val="005710F8"/>
    <w:rsid w:val="00571CFD"/>
    <w:rsid w:val="005773C8"/>
    <w:rsid w:val="005861A9"/>
    <w:rsid w:val="005A02E2"/>
    <w:rsid w:val="005A5979"/>
    <w:rsid w:val="005A68DD"/>
    <w:rsid w:val="005B07AE"/>
    <w:rsid w:val="005B34C7"/>
    <w:rsid w:val="005B4F6A"/>
    <w:rsid w:val="005C11F4"/>
    <w:rsid w:val="005C1762"/>
    <w:rsid w:val="005C43A9"/>
    <w:rsid w:val="005C65B2"/>
    <w:rsid w:val="005D00B0"/>
    <w:rsid w:val="005D143C"/>
    <w:rsid w:val="005D3CE0"/>
    <w:rsid w:val="005E1026"/>
    <w:rsid w:val="005E4216"/>
    <w:rsid w:val="005E47FE"/>
    <w:rsid w:val="005F69E2"/>
    <w:rsid w:val="00632A52"/>
    <w:rsid w:val="00633217"/>
    <w:rsid w:val="006560CB"/>
    <w:rsid w:val="00656997"/>
    <w:rsid w:val="00662192"/>
    <w:rsid w:val="006652DE"/>
    <w:rsid w:val="00675FDA"/>
    <w:rsid w:val="00677D57"/>
    <w:rsid w:val="0068563A"/>
    <w:rsid w:val="0068684D"/>
    <w:rsid w:val="006874A4"/>
    <w:rsid w:val="00691D95"/>
    <w:rsid w:val="00695F9D"/>
    <w:rsid w:val="006969CD"/>
    <w:rsid w:val="006A3C12"/>
    <w:rsid w:val="006A5821"/>
    <w:rsid w:val="006A72E0"/>
    <w:rsid w:val="006B54D1"/>
    <w:rsid w:val="006B574C"/>
    <w:rsid w:val="006B63F3"/>
    <w:rsid w:val="006C3A98"/>
    <w:rsid w:val="006D1235"/>
    <w:rsid w:val="006D57BD"/>
    <w:rsid w:val="006D59C6"/>
    <w:rsid w:val="006D783E"/>
    <w:rsid w:val="006E1E16"/>
    <w:rsid w:val="006E3FB7"/>
    <w:rsid w:val="006E7B59"/>
    <w:rsid w:val="006F6DF5"/>
    <w:rsid w:val="007003E8"/>
    <w:rsid w:val="00701623"/>
    <w:rsid w:val="007022B7"/>
    <w:rsid w:val="00704DFB"/>
    <w:rsid w:val="007120D6"/>
    <w:rsid w:val="00715FA3"/>
    <w:rsid w:val="007166E9"/>
    <w:rsid w:val="0072159E"/>
    <w:rsid w:val="00722EC0"/>
    <w:rsid w:val="007253F5"/>
    <w:rsid w:val="00730561"/>
    <w:rsid w:val="0073080A"/>
    <w:rsid w:val="00737942"/>
    <w:rsid w:val="00746466"/>
    <w:rsid w:val="007473BA"/>
    <w:rsid w:val="00747E5B"/>
    <w:rsid w:val="00750534"/>
    <w:rsid w:val="00750ADB"/>
    <w:rsid w:val="00754BB0"/>
    <w:rsid w:val="00760B67"/>
    <w:rsid w:val="00771E5C"/>
    <w:rsid w:val="00773F54"/>
    <w:rsid w:val="007875D1"/>
    <w:rsid w:val="007926A8"/>
    <w:rsid w:val="007A1282"/>
    <w:rsid w:val="007B3999"/>
    <w:rsid w:val="007C1128"/>
    <w:rsid w:val="007C67A2"/>
    <w:rsid w:val="007D167B"/>
    <w:rsid w:val="007D2C11"/>
    <w:rsid w:val="007D6118"/>
    <w:rsid w:val="007E053F"/>
    <w:rsid w:val="00801C64"/>
    <w:rsid w:val="00803029"/>
    <w:rsid w:val="008115A6"/>
    <w:rsid w:val="00814AE4"/>
    <w:rsid w:val="00820D06"/>
    <w:rsid w:val="00821B74"/>
    <w:rsid w:val="00822FF2"/>
    <w:rsid w:val="00837347"/>
    <w:rsid w:val="00846284"/>
    <w:rsid w:val="00847299"/>
    <w:rsid w:val="008477A4"/>
    <w:rsid w:val="00850E86"/>
    <w:rsid w:val="00851DEA"/>
    <w:rsid w:val="00856460"/>
    <w:rsid w:val="008576F9"/>
    <w:rsid w:val="00861A04"/>
    <w:rsid w:val="00882189"/>
    <w:rsid w:val="008912A0"/>
    <w:rsid w:val="0089778E"/>
    <w:rsid w:val="008A1536"/>
    <w:rsid w:val="008A2390"/>
    <w:rsid w:val="008A2A34"/>
    <w:rsid w:val="008A3C1F"/>
    <w:rsid w:val="008B5683"/>
    <w:rsid w:val="008C26B4"/>
    <w:rsid w:val="008C4094"/>
    <w:rsid w:val="008C43D1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0A55"/>
    <w:rsid w:val="009625C2"/>
    <w:rsid w:val="00962F2B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B754F"/>
    <w:rsid w:val="009C030F"/>
    <w:rsid w:val="009C1AF3"/>
    <w:rsid w:val="009C2540"/>
    <w:rsid w:val="009D1DB2"/>
    <w:rsid w:val="009D3640"/>
    <w:rsid w:val="009D59FE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B05"/>
    <w:rsid w:val="00A374D8"/>
    <w:rsid w:val="00A376C0"/>
    <w:rsid w:val="00A42274"/>
    <w:rsid w:val="00A516B1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583C"/>
    <w:rsid w:val="00A969FD"/>
    <w:rsid w:val="00A97C7A"/>
    <w:rsid w:val="00A97D50"/>
    <w:rsid w:val="00AA10A1"/>
    <w:rsid w:val="00AB0827"/>
    <w:rsid w:val="00AB6380"/>
    <w:rsid w:val="00AC189F"/>
    <w:rsid w:val="00AC22F8"/>
    <w:rsid w:val="00AC419F"/>
    <w:rsid w:val="00AD32EC"/>
    <w:rsid w:val="00AF0575"/>
    <w:rsid w:val="00AF32F0"/>
    <w:rsid w:val="00B02783"/>
    <w:rsid w:val="00B1041C"/>
    <w:rsid w:val="00B120C6"/>
    <w:rsid w:val="00B20FAD"/>
    <w:rsid w:val="00B24B20"/>
    <w:rsid w:val="00B343BB"/>
    <w:rsid w:val="00B35F87"/>
    <w:rsid w:val="00B36773"/>
    <w:rsid w:val="00B41992"/>
    <w:rsid w:val="00B46659"/>
    <w:rsid w:val="00B5180D"/>
    <w:rsid w:val="00B56C42"/>
    <w:rsid w:val="00B616F1"/>
    <w:rsid w:val="00B61AB5"/>
    <w:rsid w:val="00B6283A"/>
    <w:rsid w:val="00B67643"/>
    <w:rsid w:val="00B676BB"/>
    <w:rsid w:val="00B93A66"/>
    <w:rsid w:val="00B95D30"/>
    <w:rsid w:val="00BA1F39"/>
    <w:rsid w:val="00BA2B79"/>
    <w:rsid w:val="00BA500C"/>
    <w:rsid w:val="00BB17DA"/>
    <w:rsid w:val="00BB195C"/>
    <w:rsid w:val="00BB7E87"/>
    <w:rsid w:val="00BD1378"/>
    <w:rsid w:val="00BD2065"/>
    <w:rsid w:val="00BD2B17"/>
    <w:rsid w:val="00BD3CD7"/>
    <w:rsid w:val="00BD4579"/>
    <w:rsid w:val="00BD5E75"/>
    <w:rsid w:val="00BE28C4"/>
    <w:rsid w:val="00BF2E08"/>
    <w:rsid w:val="00BF5F2C"/>
    <w:rsid w:val="00C04A42"/>
    <w:rsid w:val="00C100B3"/>
    <w:rsid w:val="00C114CA"/>
    <w:rsid w:val="00C1422D"/>
    <w:rsid w:val="00C14C33"/>
    <w:rsid w:val="00C25994"/>
    <w:rsid w:val="00C35252"/>
    <w:rsid w:val="00C4076B"/>
    <w:rsid w:val="00C43E57"/>
    <w:rsid w:val="00C45B9D"/>
    <w:rsid w:val="00C46752"/>
    <w:rsid w:val="00C477A3"/>
    <w:rsid w:val="00C47AB7"/>
    <w:rsid w:val="00C519E7"/>
    <w:rsid w:val="00C52D93"/>
    <w:rsid w:val="00C62D45"/>
    <w:rsid w:val="00C674EF"/>
    <w:rsid w:val="00C7256C"/>
    <w:rsid w:val="00C752B7"/>
    <w:rsid w:val="00C76254"/>
    <w:rsid w:val="00C83150"/>
    <w:rsid w:val="00C834CA"/>
    <w:rsid w:val="00C87070"/>
    <w:rsid w:val="00C92D92"/>
    <w:rsid w:val="00CB41C8"/>
    <w:rsid w:val="00CB7B1B"/>
    <w:rsid w:val="00CC0612"/>
    <w:rsid w:val="00CC1CA7"/>
    <w:rsid w:val="00CC5F35"/>
    <w:rsid w:val="00CD3220"/>
    <w:rsid w:val="00CD45DB"/>
    <w:rsid w:val="00CD64BF"/>
    <w:rsid w:val="00CD68C2"/>
    <w:rsid w:val="00CE1128"/>
    <w:rsid w:val="00CF35DC"/>
    <w:rsid w:val="00CF4589"/>
    <w:rsid w:val="00D02670"/>
    <w:rsid w:val="00D0666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49E6"/>
    <w:rsid w:val="00D652A5"/>
    <w:rsid w:val="00D715F0"/>
    <w:rsid w:val="00D75B0A"/>
    <w:rsid w:val="00D86430"/>
    <w:rsid w:val="00D9073D"/>
    <w:rsid w:val="00D919DB"/>
    <w:rsid w:val="00D925A4"/>
    <w:rsid w:val="00DB2337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160E8"/>
    <w:rsid w:val="00E31787"/>
    <w:rsid w:val="00E3499B"/>
    <w:rsid w:val="00E35C35"/>
    <w:rsid w:val="00E413F5"/>
    <w:rsid w:val="00E41D47"/>
    <w:rsid w:val="00E50A11"/>
    <w:rsid w:val="00E5125B"/>
    <w:rsid w:val="00E53AEB"/>
    <w:rsid w:val="00E63B03"/>
    <w:rsid w:val="00E64A37"/>
    <w:rsid w:val="00E70554"/>
    <w:rsid w:val="00E70D30"/>
    <w:rsid w:val="00E724A8"/>
    <w:rsid w:val="00E83A32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ADC"/>
    <w:rsid w:val="00EF7E05"/>
    <w:rsid w:val="00F022F6"/>
    <w:rsid w:val="00F153BF"/>
    <w:rsid w:val="00F24253"/>
    <w:rsid w:val="00F24A4C"/>
    <w:rsid w:val="00F25C68"/>
    <w:rsid w:val="00F36E8B"/>
    <w:rsid w:val="00F37AD7"/>
    <w:rsid w:val="00F434DE"/>
    <w:rsid w:val="00F5302C"/>
    <w:rsid w:val="00F532CD"/>
    <w:rsid w:val="00F61885"/>
    <w:rsid w:val="00F6416A"/>
    <w:rsid w:val="00F65342"/>
    <w:rsid w:val="00F66D08"/>
    <w:rsid w:val="00F738B3"/>
    <w:rsid w:val="00F758B1"/>
    <w:rsid w:val="00F8366C"/>
    <w:rsid w:val="00F846F0"/>
    <w:rsid w:val="00F861E2"/>
    <w:rsid w:val="00F93D4C"/>
    <w:rsid w:val="00F96E7B"/>
    <w:rsid w:val="00FA0A84"/>
    <w:rsid w:val="00FB2CD5"/>
    <w:rsid w:val="00FB3C51"/>
    <w:rsid w:val="00FB4C31"/>
    <w:rsid w:val="00FB7728"/>
    <w:rsid w:val="00FC2345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E630"/>
  <w15:docId w15:val="{DD9585C8-D370-44B5-87AB-23C1AFBF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4F"/>
  </w:style>
  <w:style w:type="paragraph" w:styleId="Naslov1">
    <w:name w:val="heading 1"/>
    <w:basedOn w:val="Normal"/>
    <w:next w:val="Normal"/>
    <w:link w:val="Naslov1Char"/>
    <w:uiPriority w:val="9"/>
    <w:qFormat/>
    <w:rsid w:val="009B754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754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75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75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754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754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754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754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754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B754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754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754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754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754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754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754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754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754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B754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B75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9B754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75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9B754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Zadanifontodlomka"/>
    <w:uiPriority w:val="22"/>
    <w:qFormat/>
    <w:rsid w:val="009B754F"/>
    <w:rPr>
      <w:b/>
      <w:bCs/>
    </w:rPr>
  </w:style>
  <w:style w:type="character" w:styleId="Istaknuto">
    <w:name w:val="Emphasis"/>
    <w:basedOn w:val="Zadanifontodlomka"/>
    <w:uiPriority w:val="20"/>
    <w:qFormat/>
    <w:rsid w:val="009B754F"/>
    <w:rPr>
      <w:i/>
      <w:iCs/>
    </w:rPr>
  </w:style>
  <w:style w:type="paragraph" w:styleId="Bezproreda">
    <w:name w:val="No Spacing"/>
    <w:uiPriority w:val="1"/>
    <w:qFormat/>
    <w:rsid w:val="009B754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B754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9B754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754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754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B754F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B754F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9B754F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9B754F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9B754F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75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BE11-8A41-4847-BDBD-E304234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Kasumović</dc:creator>
  <cp:lastModifiedBy>korisnik</cp:lastModifiedBy>
  <cp:revision>145</cp:revision>
  <cp:lastPrinted>2024-05-10T08:24:00Z</cp:lastPrinted>
  <dcterms:created xsi:type="dcterms:W3CDTF">2020-02-07T10:10:00Z</dcterms:created>
  <dcterms:modified xsi:type="dcterms:W3CDTF">2024-05-10T08:33:00Z</dcterms:modified>
</cp:coreProperties>
</file>