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3D75A0B7" w14:textId="69F7293B" w:rsidR="004B3C38" w:rsidRDefault="004B3C38" w:rsidP="00F153B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091A33">
        <w:rPr>
          <w:rFonts w:eastAsia="Arial" w:cs="Times New Roman"/>
          <w:color w:val="000000"/>
          <w:sz w:val="36"/>
          <w:szCs w:val="36"/>
          <w:lang w:val="en-US" w:eastAsia="zh-CN"/>
        </w:rPr>
        <w:t>od</w:t>
      </w:r>
      <w:r w:rsidR="008830BC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1F0BBF" w:rsidRPr="00DB78A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11.11.-15</w:t>
      </w:r>
      <w:r w:rsidR="008830BC" w:rsidRPr="00DB78A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.11.</w:t>
      </w:r>
      <w:r w:rsidR="006D081B" w:rsidRPr="00DB78AE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6D081B" w:rsidRPr="00DB78AE"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  <w:t>.</w:t>
      </w:r>
    </w:p>
    <w:p w14:paraId="64A36C50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C7F1F1D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3D98482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EB0F" w14:textId="77777777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D6C0309" w14:textId="77777777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Default="00171C31" w:rsidP="002352A7">
            <w:pPr>
              <w:jc w:val="center"/>
              <w:rPr>
                <w:rFonts w:cs="Times New Roman"/>
                <w:b/>
              </w:rPr>
            </w:pPr>
          </w:p>
          <w:p w14:paraId="4E71C180" w14:textId="77777777" w:rsidR="00171C31" w:rsidRPr="00991D36" w:rsidRDefault="00171C31" w:rsidP="002352A7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7D192077" w14:textId="77777777" w:rsidR="00171C31" w:rsidRDefault="00171C31" w:rsidP="001E5D63">
            <w:pPr>
              <w:jc w:val="center"/>
              <w:rPr>
                <w:rFonts w:cs="Times New Roman"/>
              </w:rPr>
            </w:pPr>
          </w:p>
          <w:p w14:paraId="47FF74AF" w14:textId="76371D8B" w:rsidR="00171C31" w:rsidRPr="00A5779E" w:rsidRDefault="008830BC" w:rsidP="00C352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</w:t>
            </w:r>
            <w:r w:rsidR="00DB78A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 čok</w:t>
            </w:r>
            <w:r w:rsidR="00DB78AE">
              <w:rPr>
                <w:rFonts w:cs="Times New Roman"/>
              </w:rPr>
              <w:t xml:space="preserve">oladno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6FB4F487" w14:textId="77777777" w:rsidR="00DB78AE" w:rsidRDefault="00DB78AE" w:rsidP="00091A33">
            <w:pPr>
              <w:jc w:val="center"/>
              <w:rPr>
                <w:rFonts w:cs="Times New Roman"/>
              </w:rPr>
            </w:pPr>
          </w:p>
          <w:p w14:paraId="712E70FD" w14:textId="205370E1" w:rsidR="00171C31" w:rsidRPr="00AA10A1" w:rsidRDefault="001F0BBF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piletinom,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graškom</w:t>
            </w:r>
            <w:r w:rsidR="00DB78A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mrkvom i krumpirom</w:t>
            </w:r>
          </w:p>
        </w:tc>
        <w:tc>
          <w:tcPr>
            <w:tcW w:w="2602" w:type="dxa"/>
          </w:tcPr>
          <w:p w14:paraId="1DB186A2" w14:textId="77777777" w:rsidR="00171C31" w:rsidRPr="00DB78AE" w:rsidRDefault="00171C31" w:rsidP="008477A4">
            <w:pPr>
              <w:jc w:val="center"/>
              <w:rPr>
                <w:highlight w:val="yellow"/>
              </w:rPr>
            </w:pPr>
          </w:p>
          <w:p w14:paraId="3E86BDE8" w14:textId="3C1E37EA" w:rsidR="00171C31" w:rsidRPr="00DB78AE" w:rsidRDefault="007F2366" w:rsidP="006D783E">
            <w:pPr>
              <w:jc w:val="center"/>
              <w:rPr>
                <w:highlight w:val="yellow"/>
              </w:rPr>
            </w:pPr>
            <w:r w:rsidRPr="00DB78AE">
              <w:rPr>
                <w:highlight w:val="yellow"/>
              </w:rPr>
              <w:t>Banana,</w:t>
            </w:r>
            <w:r w:rsidR="00DB78AE" w:rsidRPr="00DB78AE">
              <w:rPr>
                <w:highlight w:val="yellow"/>
              </w:rPr>
              <w:t xml:space="preserve"> </w:t>
            </w:r>
            <w:r w:rsidR="00AA3B65" w:rsidRPr="00DB78AE">
              <w:rPr>
                <w:highlight w:val="yellow"/>
              </w:rPr>
              <w:t>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25665FA4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6E53CD1E" w:rsidR="00171C31" w:rsidRPr="00A5779E" w:rsidRDefault="001F0BBF" w:rsidP="001F0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Mliječni namaz,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A1127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  <w:b/>
              </w:rPr>
            </w:pPr>
          </w:p>
          <w:p w14:paraId="18907227" w14:textId="1FF0F22F" w:rsidR="00171C31" w:rsidRPr="003F7526" w:rsidRDefault="001F0BBF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panirani pileći odrezak s mahunama</w:t>
            </w:r>
          </w:p>
        </w:tc>
        <w:tc>
          <w:tcPr>
            <w:tcW w:w="2602" w:type="dxa"/>
          </w:tcPr>
          <w:p w14:paraId="66DDDDEC" w14:textId="77777777" w:rsidR="00DB78AE" w:rsidRPr="00DB78AE" w:rsidRDefault="00DB78AE" w:rsidP="003D6660">
            <w:pPr>
              <w:jc w:val="center"/>
              <w:rPr>
                <w:highlight w:val="yellow"/>
              </w:rPr>
            </w:pPr>
          </w:p>
          <w:p w14:paraId="2FB26E9C" w14:textId="7987B955" w:rsidR="00171C31" w:rsidRPr="00DB78AE" w:rsidRDefault="001F0BBF" w:rsidP="003D6660">
            <w:pPr>
              <w:jc w:val="center"/>
              <w:rPr>
                <w:highlight w:val="yellow"/>
              </w:rPr>
            </w:pPr>
            <w:r w:rsidRPr="00DB78AE">
              <w:rPr>
                <w:highlight w:val="yellow"/>
              </w:rPr>
              <w:t xml:space="preserve">Mandarina 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B893EF2" w14:textId="77777777" w:rsidR="00171C31" w:rsidRDefault="00171C31" w:rsidP="002352A7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1C849B84" w14:textId="77777777" w:rsidR="00DB78AE" w:rsidRDefault="00DB78AE" w:rsidP="001E10B7">
            <w:pPr>
              <w:jc w:val="center"/>
              <w:rPr>
                <w:rFonts w:cs="Times New Roman"/>
              </w:rPr>
            </w:pPr>
          </w:p>
          <w:p w14:paraId="7675BBB6" w14:textId="14B65D9B" w:rsidR="00171C31" w:rsidRPr="00A5779E" w:rsidRDefault="001F0BBF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DB78AE">
              <w:rPr>
                <w:rFonts w:cs="Times New Roman"/>
              </w:rPr>
              <w:t>č</w:t>
            </w:r>
            <w:r>
              <w:rPr>
                <w:rFonts w:cs="Times New Roman"/>
              </w:rPr>
              <w:t xml:space="preserve"> </w:t>
            </w:r>
            <w:r w:rsidR="00DB78AE">
              <w:rPr>
                <w:rFonts w:cs="Times New Roman"/>
              </w:rPr>
              <w:t>(</w:t>
            </w:r>
            <w:r>
              <w:rPr>
                <w:rFonts w:cs="Times New Roman"/>
              </w:rPr>
              <w:t>pureća šunka,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</w:t>
            </w:r>
            <w:r w:rsidR="00DB78AE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i voće</w:t>
            </w:r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61BAC948" w14:textId="17493728" w:rsidR="00171C31" w:rsidRPr="00A93137" w:rsidRDefault="008830BC" w:rsidP="00F93A8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</w:t>
            </w:r>
            <w:r w:rsidR="00DB78AE">
              <w:rPr>
                <w:rFonts w:cs="Times New Roman"/>
              </w:rPr>
              <w:t xml:space="preserve"> </w:t>
            </w:r>
            <w:r w:rsidR="001F0BBF">
              <w:rPr>
                <w:rFonts w:cs="Times New Roman"/>
              </w:rPr>
              <w:t>gulaš s krumpirom,</w:t>
            </w:r>
            <w:r w:rsidR="00DB78AE">
              <w:rPr>
                <w:rFonts w:cs="Times New Roman"/>
              </w:rPr>
              <w:t xml:space="preserve"> </w:t>
            </w:r>
            <w:r w:rsidR="001F0BBF">
              <w:rPr>
                <w:rFonts w:cs="Times New Roman"/>
              </w:rPr>
              <w:t>zelena salata</w:t>
            </w:r>
          </w:p>
        </w:tc>
        <w:tc>
          <w:tcPr>
            <w:tcW w:w="2602" w:type="dxa"/>
          </w:tcPr>
          <w:p w14:paraId="55C8B5F5" w14:textId="77777777" w:rsidR="00171C31" w:rsidRPr="00DB78AE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56BA760B" w:rsidR="00171C31" w:rsidRPr="00DB78AE" w:rsidRDefault="001F0BBF" w:rsidP="00930A5D">
            <w:pPr>
              <w:jc w:val="center"/>
              <w:rPr>
                <w:highlight w:val="yellow"/>
              </w:rPr>
            </w:pPr>
            <w:r w:rsidRPr="00DB78AE">
              <w:rPr>
                <w:highlight w:val="yellow"/>
              </w:rPr>
              <w:t xml:space="preserve">Jabuka </w:t>
            </w:r>
          </w:p>
        </w:tc>
      </w:tr>
      <w:tr w:rsidR="00171C31" w14:paraId="678F1E04" w14:textId="77777777" w:rsidTr="001C092E">
        <w:trPr>
          <w:trHeight w:val="655"/>
          <w:jc w:val="center"/>
        </w:trPr>
        <w:tc>
          <w:tcPr>
            <w:tcW w:w="1876" w:type="dxa"/>
          </w:tcPr>
          <w:p w14:paraId="3FDEF3A9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67366ACA" w14:textId="77777777" w:rsidR="00171C31" w:rsidRPr="00AA10A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6ED5BDCA" w:rsidR="00171C31" w:rsidRPr="005D3CE0" w:rsidRDefault="008830BC" w:rsidP="00091A3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</w:t>
            </w:r>
            <w:r w:rsidR="001F0BBF">
              <w:rPr>
                <w:rFonts w:cs="Times New Roman"/>
              </w:rPr>
              <w:t>orn</w:t>
            </w:r>
            <w:proofErr w:type="spellEnd"/>
            <w:r w:rsidR="001F0BBF">
              <w:rPr>
                <w:rFonts w:cs="Times New Roman"/>
              </w:rPr>
              <w:t xml:space="preserve"> pločica,</w:t>
            </w:r>
            <w:r w:rsidR="00DB78AE">
              <w:rPr>
                <w:rFonts w:cs="Times New Roman"/>
              </w:rPr>
              <w:t xml:space="preserve"> </w:t>
            </w:r>
            <w:r w:rsidR="001F0BBF">
              <w:rPr>
                <w:rFonts w:cs="Times New Roman"/>
              </w:rPr>
              <w:t>jogurt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7A350344" w14:textId="386E851A" w:rsidR="00171C31" w:rsidRDefault="001F0BBF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Grahorice(grah,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slanutak,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ječam),suho meso</w:t>
            </w:r>
          </w:p>
          <w:p w14:paraId="4EE35730" w14:textId="5BFFAA4C" w:rsidR="00B62244" w:rsidRPr="005426B1" w:rsidRDefault="00B62244" w:rsidP="00F93A83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</w:tcPr>
          <w:p w14:paraId="0294B258" w14:textId="77777777" w:rsidR="00171C31" w:rsidRPr="00DB78AE" w:rsidRDefault="00171C31" w:rsidP="00F738B3">
            <w:pPr>
              <w:suppressAutoHyphens/>
              <w:jc w:val="center"/>
              <w:rPr>
                <w:highlight w:val="yellow"/>
              </w:rPr>
            </w:pPr>
          </w:p>
          <w:p w14:paraId="680F3BA5" w14:textId="5EAC04D5" w:rsidR="00171C31" w:rsidRPr="00DB78AE" w:rsidRDefault="008830BC" w:rsidP="008830BC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DB78AE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Puding</w:t>
            </w:r>
            <w:proofErr w:type="spellEnd"/>
            <w:r w:rsidRPr="00DB78AE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 </w:t>
            </w:r>
          </w:p>
          <w:p w14:paraId="1D8A8EA5" w14:textId="668DC6C4" w:rsidR="008830BC" w:rsidRPr="00DB78AE" w:rsidRDefault="008830BC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3D19192E" w14:textId="5ECB49DA" w:rsidR="00171C31" w:rsidRPr="005D00B0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06E7DC2C" w14:textId="77777777" w:rsidR="00171C31" w:rsidRDefault="00171C31" w:rsidP="00D357FC">
            <w:pPr>
              <w:tabs>
                <w:tab w:val="left" w:pos="1200"/>
                <w:tab w:val="center" w:pos="1628"/>
              </w:tabs>
              <w:jc w:val="center"/>
            </w:pPr>
          </w:p>
          <w:p w14:paraId="07F62B07" w14:textId="20027F7C" w:rsidR="00171C31" w:rsidRPr="00BB7E87" w:rsidRDefault="001F0BBF" w:rsidP="001F0BBF">
            <w:pPr>
              <w:jc w:val="center"/>
            </w:pPr>
            <w:r>
              <w:t>Čokoladne pahuljice s mlijekom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09DD5103" w14:textId="100F8F02" w:rsidR="00171C31" w:rsidRDefault="00171C31" w:rsidP="00B56C42">
            <w:pPr>
              <w:jc w:val="center"/>
              <w:rPr>
                <w:rFonts w:cs="Times New Roman"/>
              </w:rPr>
            </w:pPr>
          </w:p>
          <w:p w14:paraId="0B46FB1D" w14:textId="02F519CE" w:rsidR="006D081B" w:rsidRDefault="001F0BBF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Rižoto </w:t>
            </w:r>
            <w:proofErr w:type="spellStart"/>
            <w:r>
              <w:rPr>
                <w:rFonts w:cs="Times New Roman"/>
              </w:rPr>
              <w:t>frutti</w:t>
            </w:r>
            <w:proofErr w:type="spellEnd"/>
            <w:r>
              <w:rPr>
                <w:rFonts w:cs="Times New Roman"/>
              </w:rPr>
              <w:t xml:space="preserve"> di mare,</w:t>
            </w:r>
            <w:r w:rsidR="00DB78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kupus salata</w:t>
            </w:r>
          </w:p>
          <w:p w14:paraId="0A798CAD" w14:textId="77777777" w:rsidR="00171C31" w:rsidRPr="00312688" w:rsidRDefault="00171C31" w:rsidP="00134E75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Pr="00DB78AE" w:rsidRDefault="00171C31" w:rsidP="005426B1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1E1C68C8" w14:textId="62F7742C" w:rsidR="00171C31" w:rsidRPr="00DB78AE" w:rsidRDefault="008830BC" w:rsidP="006F6DF5">
            <w:pPr>
              <w:jc w:val="center"/>
              <w:rPr>
                <w:highlight w:val="yellow"/>
              </w:rPr>
            </w:pPr>
            <w:r w:rsidRPr="00DB78AE">
              <w:rPr>
                <w:highlight w:val="yellow"/>
              </w:rPr>
              <w:t>Voćni jogurt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BDC6" w14:textId="77777777" w:rsidR="00B96A7D" w:rsidRDefault="00B96A7D" w:rsidP="00BD2065">
      <w:pPr>
        <w:spacing w:after="0" w:line="240" w:lineRule="auto"/>
      </w:pPr>
      <w:r>
        <w:separator/>
      </w:r>
    </w:p>
  </w:endnote>
  <w:endnote w:type="continuationSeparator" w:id="0">
    <w:p w14:paraId="226471C4" w14:textId="77777777" w:rsidR="00B96A7D" w:rsidRDefault="00B96A7D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E6D" w14:textId="77777777" w:rsidR="00B96A7D" w:rsidRDefault="00B96A7D" w:rsidP="00BD2065">
      <w:pPr>
        <w:spacing w:after="0" w:line="240" w:lineRule="auto"/>
      </w:pPr>
      <w:r>
        <w:separator/>
      </w:r>
    </w:p>
  </w:footnote>
  <w:footnote w:type="continuationSeparator" w:id="0">
    <w:p w14:paraId="367E7422" w14:textId="77777777" w:rsidR="00B96A7D" w:rsidRDefault="00B96A7D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68B"/>
    <w:rsid w:val="00014135"/>
    <w:rsid w:val="000174B1"/>
    <w:rsid w:val="00023489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1A33"/>
    <w:rsid w:val="00093760"/>
    <w:rsid w:val="0009770A"/>
    <w:rsid w:val="000A128C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0BBF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E139B"/>
    <w:rsid w:val="003E203D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20D6"/>
    <w:rsid w:val="00715FA3"/>
    <w:rsid w:val="0072159E"/>
    <w:rsid w:val="007253F5"/>
    <w:rsid w:val="00730561"/>
    <w:rsid w:val="00735F02"/>
    <w:rsid w:val="00746466"/>
    <w:rsid w:val="007473BA"/>
    <w:rsid w:val="00747E5B"/>
    <w:rsid w:val="00750534"/>
    <w:rsid w:val="00754BB0"/>
    <w:rsid w:val="00760B67"/>
    <w:rsid w:val="00773F54"/>
    <w:rsid w:val="007875D1"/>
    <w:rsid w:val="007A1282"/>
    <w:rsid w:val="007B3999"/>
    <w:rsid w:val="007C1128"/>
    <w:rsid w:val="007C67A2"/>
    <w:rsid w:val="007D167B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830B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96A7D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B78AE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2024-11-08T08:07:00Z</cp:lastPrinted>
  <dcterms:created xsi:type="dcterms:W3CDTF">2024-11-08T08:19:00Z</dcterms:created>
  <dcterms:modified xsi:type="dcterms:W3CDTF">2024-11-08T08:19:00Z</dcterms:modified>
</cp:coreProperties>
</file>