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64A36C50" w14:textId="5E8E47D1" w:rsidR="00F153BF" w:rsidRPr="003E24A2" w:rsidRDefault="004B3C38" w:rsidP="003E24A2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091A33">
        <w:rPr>
          <w:rFonts w:eastAsia="Arial" w:cs="Times New Roman"/>
          <w:color w:val="000000"/>
          <w:sz w:val="36"/>
          <w:szCs w:val="36"/>
          <w:lang w:val="en-US" w:eastAsia="zh-CN"/>
        </w:rPr>
        <w:t>od</w:t>
      </w:r>
      <w:r w:rsidR="00C302F4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7105C7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16.12</w:t>
      </w:r>
      <w:r w:rsid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7105C7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105C7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</w:t>
      </w:r>
      <w:r w:rsidR="000C420C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.12</w:t>
      </w:r>
      <w:r w:rsidR="008830BC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D081B" w:rsidRPr="003E24A2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243F82F" w14:textId="77777777" w:rsidR="003E24A2" w:rsidRDefault="003E24A2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C7F1F1D" w14:textId="41BBF21C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4307EB0F" w14:textId="77777777" w:rsidR="003E24A2" w:rsidRDefault="003E24A2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3D98482" w14:textId="6494FF02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BE3C1D8" w14:textId="77777777" w:rsidR="003E24A2" w:rsidRDefault="003E24A2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38C7EB0F" w14:textId="21D1778B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21414318" w14:textId="77777777" w:rsidR="003E24A2" w:rsidRDefault="003E24A2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3D6C0309" w14:textId="6B907E11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Default="00171C31" w:rsidP="002352A7">
            <w:pPr>
              <w:jc w:val="center"/>
              <w:rPr>
                <w:rFonts w:cs="Times New Roman"/>
                <w:b/>
              </w:rPr>
            </w:pPr>
          </w:p>
          <w:p w14:paraId="4E71C180" w14:textId="77777777" w:rsidR="00171C31" w:rsidRPr="00991D36" w:rsidRDefault="00171C31" w:rsidP="002352A7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7B27F10C" w14:textId="77777777" w:rsidR="003E24A2" w:rsidRDefault="003E24A2" w:rsidP="00864484">
            <w:pPr>
              <w:jc w:val="center"/>
              <w:rPr>
                <w:rFonts w:cs="Times New Roman"/>
              </w:rPr>
            </w:pPr>
          </w:p>
          <w:p w14:paraId="7D192077" w14:textId="46575152" w:rsidR="00171C31" w:rsidRDefault="007105C7" w:rsidP="008644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  <w:p w14:paraId="47FF74AF" w14:textId="0678C06E" w:rsidR="00171C31" w:rsidRPr="00A5779E" w:rsidRDefault="00171C31" w:rsidP="00446607">
            <w:pPr>
              <w:rPr>
                <w:rFonts w:cs="Times New Roman"/>
              </w:rPr>
            </w:pPr>
          </w:p>
        </w:tc>
        <w:tc>
          <w:tcPr>
            <w:tcW w:w="4486" w:type="dxa"/>
          </w:tcPr>
          <w:p w14:paraId="4DBA8ED5" w14:textId="77777777" w:rsidR="003E24A2" w:rsidRDefault="003E24A2" w:rsidP="00091A33">
            <w:pPr>
              <w:jc w:val="center"/>
              <w:rPr>
                <w:rFonts w:cs="Times New Roman"/>
              </w:rPr>
            </w:pPr>
          </w:p>
          <w:p w14:paraId="712E70FD" w14:textId="4ECCBB91" w:rsidR="00171C31" w:rsidRPr="00AA10A1" w:rsidRDefault="007105C7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</w:t>
            </w:r>
            <w:r w:rsidR="003E24A2">
              <w:rPr>
                <w:rFonts w:cs="Times New Roman"/>
              </w:rPr>
              <w:t xml:space="preserve"> t</w:t>
            </w:r>
            <w:r>
              <w:rPr>
                <w:rFonts w:cs="Times New Roman"/>
              </w:rPr>
              <w:t>j</w:t>
            </w:r>
            <w:r w:rsidR="003E24A2">
              <w:rPr>
                <w:rFonts w:cs="Times New Roman"/>
              </w:rPr>
              <w:t>estenina b</w:t>
            </w:r>
            <w:r>
              <w:rPr>
                <w:rFonts w:cs="Times New Roman"/>
              </w:rPr>
              <w:t>olonjez,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zelena salata</w:t>
            </w:r>
          </w:p>
        </w:tc>
        <w:tc>
          <w:tcPr>
            <w:tcW w:w="2602" w:type="dxa"/>
          </w:tcPr>
          <w:p w14:paraId="1DB186A2" w14:textId="77777777" w:rsidR="00171C31" w:rsidRPr="003E24A2" w:rsidRDefault="00171C31" w:rsidP="008477A4">
            <w:pPr>
              <w:jc w:val="center"/>
              <w:rPr>
                <w:highlight w:val="yellow"/>
              </w:rPr>
            </w:pPr>
          </w:p>
          <w:p w14:paraId="3E86BDE8" w14:textId="1F448E88" w:rsidR="00171C31" w:rsidRPr="003E24A2" w:rsidRDefault="00C302F4" w:rsidP="00C302F4">
            <w:pPr>
              <w:jc w:val="center"/>
              <w:rPr>
                <w:highlight w:val="yellow"/>
              </w:rPr>
            </w:pPr>
            <w:r w:rsidRPr="003E24A2">
              <w:rPr>
                <w:highlight w:val="yellow"/>
              </w:rPr>
              <w:t>Banana,</w:t>
            </w:r>
            <w:r w:rsidR="003E24A2" w:rsidRPr="003E24A2">
              <w:rPr>
                <w:highlight w:val="yellow"/>
              </w:rPr>
              <w:t xml:space="preserve"> </w:t>
            </w:r>
            <w:r w:rsidRPr="003E24A2">
              <w:rPr>
                <w:highlight w:val="yellow"/>
              </w:rPr>
              <w:t>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25665FA4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73E0FAFB" w:rsidR="00171C31" w:rsidRPr="00A5779E" w:rsidRDefault="007105C7" w:rsidP="001F0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Mliječni namaz,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864484">
            <w:pPr>
              <w:tabs>
                <w:tab w:val="center" w:pos="2134"/>
                <w:tab w:val="left" w:pos="2805"/>
              </w:tabs>
              <w:rPr>
                <w:rFonts w:cs="Times New Roman"/>
                <w:b/>
              </w:rPr>
            </w:pPr>
          </w:p>
          <w:p w14:paraId="18907227" w14:textId="2DB904C1" w:rsidR="00171C31" w:rsidRPr="003F7526" w:rsidRDefault="007105C7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Pileći file u umaku s njokima, kupus salata</w:t>
            </w:r>
          </w:p>
        </w:tc>
        <w:tc>
          <w:tcPr>
            <w:tcW w:w="2602" w:type="dxa"/>
          </w:tcPr>
          <w:p w14:paraId="7DA31170" w14:textId="77777777" w:rsidR="003E24A2" w:rsidRPr="003E24A2" w:rsidRDefault="003E24A2" w:rsidP="007105C7">
            <w:pPr>
              <w:jc w:val="center"/>
              <w:rPr>
                <w:highlight w:val="yellow"/>
              </w:rPr>
            </w:pPr>
          </w:p>
          <w:p w14:paraId="2FB26E9C" w14:textId="241CBD9E" w:rsidR="00171C31" w:rsidRPr="003E24A2" w:rsidRDefault="007105C7" w:rsidP="007105C7">
            <w:pPr>
              <w:jc w:val="center"/>
              <w:rPr>
                <w:highlight w:val="yellow"/>
              </w:rPr>
            </w:pPr>
            <w:r w:rsidRPr="003E24A2">
              <w:rPr>
                <w:highlight w:val="yellow"/>
              </w:rPr>
              <w:t xml:space="preserve">Klementina 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B893EF2" w14:textId="77777777" w:rsidR="00171C31" w:rsidRDefault="00171C31" w:rsidP="002352A7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1AD1F167" w14:textId="77777777" w:rsidR="003E24A2" w:rsidRDefault="003E24A2" w:rsidP="007105C7">
            <w:pPr>
              <w:jc w:val="center"/>
              <w:rPr>
                <w:rFonts w:cs="Times New Roman"/>
              </w:rPr>
            </w:pPr>
          </w:p>
          <w:p w14:paraId="7675BBB6" w14:textId="0326C09B" w:rsidR="00171C31" w:rsidRPr="00A5779E" w:rsidRDefault="007105C7" w:rsidP="007105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čokoladno mlijeko</w:t>
            </w:r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3492874A" w14:textId="77777777" w:rsidR="003E24A2" w:rsidRDefault="007105C7" w:rsidP="00C302F4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panirani pileći odrezak </w:t>
            </w:r>
          </w:p>
          <w:p w14:paraId="61BAC948" w14:textId="2341F64C" w:rsidR="00171C31" w:rsidRPr="00A93137" w:rsidRDefault="007105C7" w:rsidP="00C302F4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 mahunama i krumpirom</w:t>
            </w:r>
          </w:p>
        </w:tc>
        <w:tc>
          <w:tcPr>
            <w:tcW w:w="2602" w:type="dxa"/>
          </w:tcPr>
          <w:p w14:paraId="55C8B5F5" w14:textId="77777777" w:rsidR="00171C31" w:rsidRPr="003E24A2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0DE161DC" w:rsidR="00171C31" w:rsidRPr="003E24A2" w:rsidRDefault="007105C7" w:rsidP="00C302F4">
            <w:pPr>
              <w:jc w:val="center"/>
              <w:rPr>
                <w:highlight w:val="yellow"/>
              </w:rPr>
            </w:pPr>
            <w:r w:rsidRPr="003E24A2">
              <w:rPr>
                <w:highlight w:val="yellow"/>
              </w:rPr>
              <w:t xml:space="preserve">Jabuka </w:t>
            </w:r>
            <w:r w:rsidR="00C302F4" w:rsidRPr="003E24A2">
              <w:rPr>
                <w:highlight w:val="yellow"/>
              </w:rPr>
              <w:t xml:space="preserve"> </w:t>
            </w:r>
          </w:p>
        </w:tc>
      </w:tr>
      <w:tr w:rsidR="00171C31" w14:paraId="678F1E04" w14:textId="77777777" w:rsidTr="001C092E">
        <w:trPr>
          <w:trHeight w:val="655"/>
          <w:jc w:val="center"/>
        </w:trPr>
        <w:tc>
          <w:tcPr>
            <w:tcW w:w="1876" w:type="dxa"/>
          </w:tcPr>
          <w:p w14:paraId="3FDEF3A9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67366ACA" w14:textId="77777777" w:rsidR="00171C31" w:rsidRPr="00AA10A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745CE5BA" w:rsidR="00171C31" w:rsidRPr="005D3CE0" w:rsidRDefault="007105C7" w:rsidP="00C302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Kukuruzna pločica,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7A350344" w14:textId="56FA5F54" w:rsidR="00171C31" w:rsidRDefault="007105C7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teletinom</w:t>
            </w:r>
            <w:r w:rsidR="003E24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povrćem</w:t>
            </w:r>
          </w:p>
          <w:p w14:paraId="4EE35730" w14:textId="5BFFAA4C" w:rsidR="00B62244" w:rsidRPr="005426B1" w:rsidRDefault="00B62244" w:rsidP="00F93A83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</w:tcPr>
          <w:p w14:paraId="4127F3C5" w14:textId="77777777" w:rsidR="003E24A2" w:rsidRPr="003E24A2" w:rsidRDefault="003E24A2" w:rsidP="00864484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680F3BA5" w14:textId="5E280A82" w:rsidR="00171C31" w:rsidRPr="003E24A2" w:rsidRDefault="007105C7" w:rsidP="00864484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3E24A2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Voćni</w:t>
            </w:r>
            <w:proofErr w:type="spellEnd"/>
            <w:r w:rsidRPr="003E24A2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 </w:t>
            </w:r>
            <w:proofErr w:type="spellStart"/>
            <w:r w:rsidRPr="003E24A2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jogurt</w:t>
            </w:r>
            <w:proofErr w:type="spellEnd"/>
          </w:p>
          <w:p w14:paraId="1D8A8EA5" w14:textId="668DC6C4" w:rsidR="008830BC" w:rsidRPr="003E24A2" w:rsidRDefault="008830BC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3D19192E" w14:textId="5ECB49DA" w:rsidR="00171C31" w:rsidRPr="005D00B0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3631E309" w14:textId="77777777" w:rsidR="003E24A2" w:rsidRDefault="003E24A2" w:rsidP="00446607">
            <w:pPr>
              <w:jc w:val="center"/>
            </w:pPr>
          </w:p>
          <w:p w14:paraId="07F62B07" w14:textId="55C6ABDC" w:rsidR="00171C31" w:rsidRPr="00BB7E87" w:rsidRDefault="007105C7" w:rsidP="00446607">
            <w:pPr>
              <w:jc w:val="center"/>
            </w:pPr>
            <w:r>
              <w:t>Kroasan čokolada,</w:t>
            </w:r>
            <w:r w:rsidR="003E24A2">
              <w:t xml:space="preserve"> </w:t>
            </w:r>
            <w:r>
              <w:t>sok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4557D657" w14:textId="77777777" w:rsidR="003E24A2" w:rsidRDefault="003E24A2" w:rsidP="00C302F4">
            <w:pPr>
              <w:jc w:val="center"/>
              <w:rPr>
                <w:rFonts w:cs="Times New Roman"/>
              </w:rPr>
            </w:pPr>
          </w:p>
          <w:p w14:paraId="09DD5103" w14:textId="32DF8E03" w:rsidR="00171C31" w:rsidRDefault="007105C7" w:rsidP="00C302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14:paraId="0A798CAD" w14:textId="77777777" w:rsidR="00171C31" w:rsidRPr="00312688" w:rsidRDefault="00171C31" w:rsidP="003E24A2">
            <w:pPr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Default="00171C31" w:rsidP="005426B1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1E1C68C8" w14:textId="6A6C7203" w:rsidR="00171C31" w:rsidRPr="00A5779E" w:rsidRDefault="007105C7" w:rsidP="00C302F4">
            <w:pPr>
              <w:jc w:val="center"/>
            </w:pPr>
            <w:r>
              <w:t>-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EEC" w14:textId="77777777" w:rsidR="00F8461F" w:rsidRDefault="00F8461F" w:rsidP="00BD2065">
      <w:pPr>
        <w:spacing w:after="0" w:line="240" w:lineRule="auto"/>
      </w:pPr>
      <w:r>
        <w:separator/>
      </w:r>
    </w:p>
  </w:endnote>
  <w:endnote w:type="continuationSeparator" w:id="0">
    <w:p w14:paraId="0D1BB442" w14:textId="77777777" w:rsidR="00F8461F" w:rsidRDefault="00F8461F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318F" w14:textId="77777777" w:rsidR="00F8461F" w:rsidRDefault="00F8461F" w:rsidP="00BD2065">
      <w:pPr>
        <w:spacing w:after="0" w:line="240" w:lineRule="auto"/>
      </w:pPr>
      <w:r>
        <w:separator/>
      </w:r>
    </w:p>
  </w:footnote>
  <w:footnote w:type="continuationSeparator" w:id="0">
    <w:p w14:paraId="6B1A6998" w14:textId="77777777" w:rsidR="00F8461F" w:rsidRDefault="00F8461F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68B"/>
    <w:rsid w:val="00014135"/>
    <w:rsid w:val="000174B1"/>
    <w:rsid w:val="00023489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1A33"/>
    <w:rsid w:val="00093760"/>
    <w:rsid w:val="0009770A"/>
    <w:rsid w:val="000A128C"/>
    <w:rsid w:val="000A721F"/>
    <w:rsid w:val="000B0482"/>
    <w:rsid w:val="000B21E3"/>
    <w:rsid w:val="000B613B"/>
    <w:rsid w:val="000C35BB"/>
    <w:rsid w:val="000C420C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42B4A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0BBF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E139B"/>
    <w:rsid w:val="003E203D"/>
    <w:rsid w:val="003E24A2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6607"/>
    <w:rsid w:val="00447261"/>
    <w:rsid w:val="0044777F"/>
    <w:rsid w:val="00452E97"/>
    <w:rsid w:val="00455CA0"/>
    <w:rsid w:val="00461F67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B66C5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05C7"/>
    <w:rsid w:val="007120D6"/>
    <w:rsid w:val="00715FA3"/>
    <w:rsid w:val="0072159E"/>
    <w:rsid w:val="00724569"/>
    <w:rsid w:val="007253F5"/>
    <w:rsid w:val="00730561"/>
    <w:rsid w:val="00735F02"/>
    <w:rsid w:val="00746466"/>
    <w:rsid w:val="007473BA"/>
    <w:rsid w:val="00747E5B"/>
    <w:rsid w:val="00750534"/>
    <w:rsid w:val="00754BB0"/>
    <w:rsid w:val="00760B67"/>
    <w:rsid w:val="007634C9"/>
    <w:rsid w:val="00773F54"/>
    <w:rsid w:val="007875D1"/>
    <w:rsid w:val="007A1282"/>
    <w:rsid w:val="007B3999"/>
    <w:rsid w:val="007C1128"/>
    <w:rsid w:val="007C67A2"/>
    <w:rsid w:val="007D167B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64484"/>
    <w:rsid w:val="008830B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A0DD8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02F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232AA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1F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122</cp:revision>
  <cp:lastPrinted>2024-12-12T08:20:00Z</cp:lastPrinted>
  <dcterms:created xsi:type="dcterms:W3CDTF">2020-02-07T10:10:00Z</dcterms:created>
  <dcterms:modified xsi:type="dcterms:W3CDTF">2024-12-12T08:20:00Z</dcterms:modified>
</cp:coreProperties>
</file>