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AC77" w14:textId="77777777" w:rsidR="00165C67" w:rsidRDefault="007962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>
        <w:rPr>
          <w:b/>
          <w:sz w:val="24"/>
          <w:szCs w:val="24"/>
          <w:u w:val="single"/>
        </w:rPr>
        <w:t xml:space="preserve"> 1. RAZRED </w:t>
      </w:r>
    </w:p>
    <w:p w14:paraId="307E2DEB" w14:textId="77777777" w:rsidR="00165C67" w:rsidRDefault="007962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OSNOVNE ŠKOLE SVETI FILIP I JAKOV ŠK.GOD.2024./2025.</w:t>
      </w:r>
    </w:p>
    <w:p w14:paraId="73B45E4B" w14:textId="77777777" w:rsidR="00165C67" w:rsidRDefault="007962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MŠ </w:t>
      </w:r>
    </w:p>
    <w:tbl>
      <w:tblPr>
        <w:tblStyle w:val="Reetkatablice"/>
        <w:tblW w:w="9637" w:type="dxa"/>
        <w:tblLook w:val="04A0" w:firstRow="1" w:lastRow="0" w:firstColumn="1" w:lastColumn="0" w:noHBand="0" w:noVBand="1"/>
      </w:tblPr>
      <w:tblGrid>
        <w:gridCol w:w="2181"/>
        <w:gridCol w:w="3353"/>
        <w:gridCol w:w="2022"/>
        <w:gridCol w:w="2081"/>
      </w:tblGrid>
      <w:tr w:rsidR="00165C67" w14:paraId="5988C654" w14:textId="77777777">
        <w:trPr>
          <w:trHeight w:val="617"/>
        </w:trPr>
        <w:tc>
          <w:tcPr>
            <w:tcW w:w="2181" w:type="dxa"/>
          </w:tcPr>
          <w:p w14:paraId="69925FDA" w14:textId="77777777" w:rsidR="00165C67" w:rsidRDefault="0079629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Reg.broj</w:t>
            </w:r>
            <w:proofErr w:type="spellEnd"/>
          </w:p>
          <w:p w14:paraId="2F740ABC" w14:textId="77777777" w:rsidR="00165C67" w:rsidRDefault="00165C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11CC8E4A" w14:textId="77777777" w:rsidR="00165C67" w:rsidRDefault="007962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udžbenika</w:t>
            </w:r>
          </w:p>
        </w:tc>
        <w:tc>
          <w:tcPr>
            <w:tcW w:w="2022" w:type="dxa"/>
          </w:tcPr>
          <w:p w14:paraId="6F7B6500" w14:textId="77777777" w:rsidR="00165C67" w:rsidRDefault="007962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</w:t>
            </w:r>
          </w:p>
        </w:tc>
        <w:tc>
          <w:tcPr>
            <w:tcW w:w="2081" w:type="dxa"/>
          </w:tcPr>
          <w:p w14:paraId="6BDEB313" w14:textId="77777777" w:rsidR="00165C67" w:rsidRDefault="007962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Nakladnik</w:t>
            </w:r>
          </w:p>
        </w:tc>
      </w:tr>
      <w:tr w:rsidR="00165C67" w14:paraId="7C7FF021" w14:textId="77777777">
        <w:trPr>
          <w:trHeight w:val="993"/>
        </w:trPr>
        <w:tc>
          <w:tcPr>
            <w:tcW w:w="2181" w:type="dxa"/>
          </w:tcPr>
          <w:p w14:paraId="6F2D6A0A" w14:textId="77777777" w:rsidR="00165C67" w:rsidRDefault="00796294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353" w:type="dxa"/>
          </w:tcPr>
          <w:p w14:paraId="3C4A068E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14:paraId="7EEA586A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7F4ECABF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Sonja Ivić, </w:t>
            </w:r>
            <w:r>
              <w:rPr>
                <w:color w:val="000000"/>
              </w:rPr>
              <w:t>Marija Krmpotić</w:t>
            </w:r>
          </w:p>
          <w:p w14:paraId="0CC5057D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7D7048E0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14:paraId="57A8A99E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1A5B4CCA" w14:textId="77777777">
        <w:trPr>
          <w:trHeight w:val="981"/>
        </w:trPr>
        <w:tc>
          <w:tcPr>
            <w:tcW w:w="2181" w:type="dxa"/>
          </w:tcPr>
          <w:p w14:paraId="532C2B1B" w14:textId="77777777" w:rsidR="00165C67" w:rsidRDefault="00796294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353" w:type="dxa"/>
          </w:tcPr>
          <w:p w14:paraId="607E943B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14:paraId="73098B13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50294A78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Sonja Ivić, Marija Krmpotić</w:t>
            </w:r>
          </w:p>
          <w:p w14:paraId="5B1AAD17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296F40D8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14:paraId="2C17711E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303B4D9D" w14:textId="77777777">
        <w:trPr>
          <w:trHeight w:val="981"/>
        </w:trPr>
        <w:tc>
          <w:tcPr>
            <w:tcW w:w="2181" w:type="dxa"/>
          </w:tcPr>
          <w:p w14:paraId="3B9DA066" w14:textId="77777777" w:rsidR="00165C67" w:rsidRDefault="00796294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353" w:type="dxa"/>
          </w:tcPr>
          <w:p w14:paraId="291F39AE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Moj sretni broj 1, radna bilježnica za matematiku u prvom razredu </w:t>
            </w:r>
            <w:r>
              <w:rPr>
                <w:color w:val="000000"/>
              </w:rPr>
              <w:t>osnovne škole</w:t>
            </w:r>
          </w:p>
          <w:p w14:paraId="2DF48CC6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19C94320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5920E922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5E9C9444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14:paraId="37F0E984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04D6CCB8" w14:textId="77777777">
        <w:trPr>
          <w:trHeight w:val="1235"/>
        </w:trPr>
        <w:tc>
          <w:tcPr>
            <w:tcW w:w="2181" w:type="dxa"/>
          </w:tcPr>
          <w:p w14:paraId="6E1D3FA6" w14:textId="77777777" w:rsidR="00165C67" w:rsidRDefault="0079629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353" w:type="dxa"/>
          </w:tcPr>
          <w:p w14:paraId="731FA54F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Eureka</w:t>
            </w:r>
            <w:r>
              <w:rPr>
                <w:color w:val="000000"/>
              </w:rPr>
              <w:t xml:space="preserve"> 1, radna bilježnica za prirodu i društvo u prvom razredu osnovne škole</w:t>
            </w:r>
          </w:p>
          <w:p w14:paraId="2015B805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7C415614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Snježana Bakarić </w:t>
            </w:r>
            <w:proofErr w:type="spellStart"/>
            <w:r>
              <w:rPr>
                <w:color w:val="000000"/>
              </w:rPr>
              <w:t>Palička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Sanja Ćorić Grgić</w:t>
            </w:r>
            <w:r>
              <w:rPr>
                <w:color w:val="000000"/>
              </w:rPr>
              <w:t>, Ivan</w:t>
            </w:r>
            <w:r>
              <w:rPr>
                <w:color w:val="000000"/>
              </w:rPr>
              <w:t xml:space="preserve">a Križanac, </w:t>
            </w:r>
            <w:proofErr w:type="spellStart"/>
            <w:r>
              <w:rPr>
                <w:color w:val="000000"/>
              </w:rPr>
              <w:t>Žaklin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Lukša</w:t>
            </w:r>
          </w:p>
          <w:p w14:paraId="71903B4B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453F9A2A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14:paraId="340A2915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14A525FC" w14:textId="77777777">
        <w:trPr>
          <w:trHeight w:val="1225"/>
        </w:trPr>
        <w:tc>
          <w:tcPr>
            <w:tcW w:w="2181" w:type="dxa"/>
          </w:tcPr>
          <w:p w14:paraId="3F786A43" w14:textId="77777777" w:rsidR="00165C67" w:rsidRDefault="00796294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353" w:type="dxa"/>
          </w:tcPr>
          <w:p w14:paraId="099167C2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1, radna bilježnica za engleski jezik u prvome razredu osnovne škole, prva godina učenja</w:t>
            </w:r>
          </w:p>
          <w:p w14:paraId="2A4621AB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5F866CB1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Biserka Džeba, Vlasta Živković</w:t>
            </w:r>
          </w:p>
          <w:p w14:paraId="4304BEC2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2816E701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 d.</w:t>
            </w:r>
          </w:p>
          <w:p w14:paraId="11A8D2A1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2F4AF5E5" w14:textId="77777777">
        <w:trPr>
          <w:trHeight w:val="1235"/>
        </w:trPr>
        <w:tc>
          <w:tcPr>
            <w:tcW w:w="2181" w:type="dxa"/>
          </w:tcPr>
          <w:p w14:paraId="1EAEF091" w14:textId="77777777" w:rsidR="00165C67" w:rsidRDefault="00796294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353" w:type="dxa"/>
          </w:tcPr>
          <w:p w14:paraId="384FB11C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U Božjoj ljubavi, radna bilježnica za katolički vjeronauk </w:t>
            </w:r>
            <w:r>
              <w:rPr>
                <w:color w:val="000000"/>
              </w:rPr>
              <w:t>prvoga razreda osnovne škole</w:t>
            </w:r>
          </w:p>
          <w:p w14:paraId="644A4F1E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11CA2AD6" w14:textId="77777777" w:rsidR="00165C67" w:rsidRDefault="00796294">
            <w:pPr>
              <w:spacing w:after="0" w:line="240" w:lineRule="auto"/>
              <w:jc w:val="center"/>
            </w:pPr>
            <w:r>
              <w:t>Tihana Petković, Ana Volf</w:t>
            </w:r>
          </w:p>
        </w:tc>
        <w:tc>
          <w:tcPr>
            <w:tcW w:w="2081" w:type="dxa"/>
          </w:tcPr>
          <w:p w14:paraId="13DA0DAA" w14:textId="77777777" w:rsidR="00165C67" w:rsidRDefault="00796294">
            <w:pPr>
              <w:spacing w:after="0" w:line="240" w:lineRule="auto"/>
              <w:jc w:val="center"/>
            </w:pPr>
            <w:r>
              <w:t>Glas Koncila</w:t>
            </w:r>
          </w:p>
        </w:tc>
      </w:tr>
      <w:tr w:rsidR="00165C67" w14:paraId="59EDC168" w14:textId="77777777">
        <w:trPr>
          <w:trHeight w:val="993"/>
        </w:trPr>
        <w:tc>
          <w:tcPr>
            <w:tcW w:w="2181" w:type="dxa"/>
          </w:tcPr>
          <w:p w14:paraId="69C82270" w14:textId="77777777" w:rsidR="00165C67" w:rsidRDefault="00796294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353" w:type="dxa"/>
          </w:tcPr>
          <w:p w14:paraId="3DDE1122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  <w:p w14:paraId="0B441527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4DEC3DCD" w14:textId="77777777" w:rsidR="00165C67" w:rsidRDefault="00796294">
            <w:pPr>
              <w:spacing w:after="0" w:line="240" w:lineRule="auto"/>
              <w:jc w:val="center"/>
            </w:pPr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2081" w:type="dxa"/>
          </w:tcPr>
          <w:p w14:paraId="7B0BC9FF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 d.</w:t>
            </w:r>
          </w:p>
          <w:p w14:paraId="0E512464" w14:textId="77777777" w:rsidR="00165C67" w:rsidRDefault="00165C67">
            <w:pPr>
              <w:spacing w:after="0" w:line="240" w:lineRule="auto"/>
              <w:jc w:val="center"/>
            </w:pPr>
          </w:p>
        </w:tc>
      </w:tr>
      <w:tr w:rsidR="00165C67" w14:paraId="0B2E9BA9" w14:textId="77777777">
        <w:trPr>
          <w:trHeight w:val="993"/>
        </w:trPr>
        <w:tc>
          <w:tcPr>
            <w:tcW w:w="2181" w:type="dxa"/>
          </w:tcPr>
          <w:p w14:paraId="11218BA6" w14:textId="77777777" w:rsidR="00165C67" w:rsidRDefault="00796294">
            <w:pPr>
              <w:spacing w:after="0" w:line="240" w:lineRule="auto"/>
              <w:jc w:val="center"/>
            </w:pPr>
            <w:r>
              <w:t xml:space="preserve">8. </w:t>
            </w:r>
          </w:p>
        </w:tc>
        <w:tc>
          <w:tcPr>
            <w:tcW w:w="3353" w:type="dxa"/>
          </w:tcPr>
          <w:p w14:paraId="4EF7231D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Likovna mapa 1 i 2, likovna mapa s </w:t>
            </w:r>
            <w:proofErr w:type="spellStart"/>
            <w:r>
              <w:rPr>
                <w:color w:val="000000"/>
              </w:rPr>
              <w:t>kolažnim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papirom za 1. i 2. razred osnovne škole</w:t>
            </w:r>
          </w:p>
          <w:p w14:paraId="7A0AF822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22" w:type="dxa"/>
          </w:tcPr>
          <w:p w14:paraId="11DE2013" w14:textId="77777777" w:rsidR="00165C67" w:rsidRDefault="00165C67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14:paraId="118125CA" w14:textId="77777777" w:rsidR="00165C67" w:rsidRDefault="007962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14:paraId="2293624B" w14:textId="77777777" w:rsidR="00165C67" w:rsidRDefault="00165C67">
            <w:pPr>
              <w:spacing w:after="0" w:line="240" w:lineRule="auto"/>
              <w:jc w:val="center"/>
            </w:pPr>
          </w:p>
        </w:tc>
      </w:tr>
    </w:tbl>
    <w:p w14:paraId="16164FA7" w14:textId="3EB095E0" w:rsidR="00165C67" w:rsidRDefault="00165C67">
      <w:pPr>
        <w:rPr>
          <w:sz w:val="24"/>
          <w:szCs w:val="24"/>
        </w:rPr>
      </w:pPr>
    </w:p>
    <w:sectPr w:rsidR="00165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31F8" w14:textId="77777777" w:rsidR="00796294" w:rsidRDefault="00796294">
      <w:pPr>
        <w:spacing w:line="240" w:lineRule="auto"/>
      </w:pPr>
      <w:r>
        <w:separator/>
      </w:r>
    </w:p>
  </w:endnote>
  <w:endnote w:type="continuationSeparator" w:id="0">
    <w:p w14:paraId="48F74C8D" w14:textId="77777777" w:rsidR="00796294" w:rsidRDefault="0079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6234" w14:textId="77777777" w:rsidR="00796294" w:rsidRDefault="00796294">
      <w:pPr>
        <w:spacing w:after="0"/>
      </w:pPr>
      <w:r>
        <w:separator/>
      </w:r>
    </w:p>
  </w:footnote>
  <w:footnote w:type="continuationSeparator" w:id="0">
    <w:p w14:paraId="2A1744B8" w14:textId="77777777" w:rsidR="00796294" w:rsidRDefault="007962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DF90" w14:textId="77777777" w:rsidR="00165C67" w:rsidRDefault="0079629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65366E61" w14:textId="77777777" w:rsidR="00165C67" w:rsidRDefault="0079629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74355B9F" w14:textId="77777777" w:rsidR="00165C67" w:rsidRDefault="0079629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3E08E18A" w14:textId="77777777" w:rsidR="00165C67" w:rsidRDefault="0079629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75C151DB" w14:textId="77777777" w:rsidR="00165C67" w:rsidRDefault="0079629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23207 Sveti Filip i </w:t>
    </w:r>
    <w:r>
      <w:rPr>
        <w:b/>
        <w:sz w:val="24"/>
        <w:szCs w:val="24"/>
      </w:rPr>
      <w:t>Jakov</w:t>
    </w:r>
  </w:p>
  <w:p w14:paraId="146E3FE3" w14:textId="77777777" w:rsidR="00165C67" w:rsidRDefault="00165C67">
    <w:pPr>
      <w:tabs>
        <w:tab w:val="center" w:pos="4536"/>
        <w:tab w:val="right" w:pos="9072"/>
      </w:tabs>
      <w:spacing w:after="0" w:line="240" w:lineRule="auto"/>
      <w:rPr>
        <w:sz w:val="20"/>
      </w:rPr>
    </w:pPr>
  </w:p>
  <w:p w14:paraId="6495AEB8" w14:textId="77777777" w:rsidR="00165C67" w:rsidRDefault="00165C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E"/>
    <w:rsid w:val="00052C2D"/>
    <w:rsid w:val="000641A7"/>
    <w:rsid w:val="00082491"/>
    <w:rsid w:val="000B6812"/>
    <w:rsid w:val="000F328E"/>
    <w:rsid w:val="00161AB5"/>
    <w:rsid w:val="00162018"/>
    <w:rsid w:val="00165C67"/>
    <w:rsid w:val="00185093"/>
    <w:rsid w:val="001C2EC1"/>
    <w:rsid w:val="001D5C99"/>
    <w:rsid w:val="001F0FF1"/>
    <w:rsid w:val="001F60E0"/>
    <w:rsid w:val="00232CEE"/>
    <w:rsid w:val="002E4030"/>
    <w:rsid w:val="003715D6"/>
    <w:rsid w:val="003D22F6"/>
    <w:rsid w:val="00445F1D"/>
    <w:rsid w:val="004B4E2A"/>
    <w:rsid w:val="00644557"/>
    <w:rsid w:val="00677D4E"/>
    <w:rsid w:val="006C46CC"/>
    <w:rsid w:val="006D4F3E"/>
    <w:rsid w:val="00736C94"/>
    <w:rsid w:val="00793AF7"/>
    <w:rsid w:val="00796294"/>
    <w:rsid w:val="0081061F"/>
    <w:rsid w:val="008366C8"/>
    <w:rsid w:val="00950EBA"/>
    <w:rsid w:val="0098450F"/>
    <w:rsid w:val="009909A1"/>
    <w:rsid w:val="00A21474"/>
    <w:rsid w:val="00A959D8"/>
    <w:rsid w:val="00B0455C"/>
    <w:rsid w:val="00C01DD2"/>
    <w:rsid w:val="00C17AC5"/>
    <w:rsid w:val="00C22E9D"/>
    <w:rsid w:val="00CC516F"/>
    <w:rsid w:val="00CF69E4"/>
    <w:rsid w:val="00D14F02"/>
    <w:rsid w:val="00D27235"/>
    <w:rsid w:val="00DA19F4"/>
    <w:rsid w:val="00DC5CAD"/>
    <w:rsid w:val="00E036E1"/>
    <w:rsid w:val="00E4014A"/>
    <w:rsid w:val="00EA332F"/>
    <w:rsid w:val="00EB155F"/>
    <w:rsid w:val="00F26394"/>
    <w:rsid w:val="00F45BFB"/>
    <w:rsid w:val="00FA6D57"/>
    <w:rsid w:val="45937E0C"/>
    <w:rsid w:val="5DB9616D"/>
    <w:rsid w:val="769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DDE"/>
  <w15:docId w15:val="{44744CE5-90E6-4333-B7DC-0B81DA96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CC1C-97F7-4D2E-A643-2111D2CA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korisnik</cp:lastModifiedBy>
  <cp:revision>3</cp:revision>
  <dcterms:created xsi:type="dcterms:W3CDTF">2024-06-25T16:09:00Z</dcterms:created>
  <dcterms:modified xsi:type="dcterms:W3CDTF">2024-07-10T11:02:00Z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E498A17806FF4410A8FA8EF083D163B6_13</vt:lpwstr>
  </property>
</Properties>
</file>