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9737" w14:textId="77777777" w:rsidR="00B55C2D" w:rsidRDefault="00212997">
      <w:pPr>
        <w:spacing w:line="240" w:lineRule="auto"/>
        <w:jc w:val="center"/>
        <w:rPr>
          <w:b/>
        </w:rPr>
      </w:pPr>
      <w:r>
        <w:rPr>
          <w:b/>
        </w:rPr>
        <w:t xml:space="preserve">POPIS DRUGIH OBRAZOVNIH MATERIJALA ZA </w:t>
      </w:r>
      <w:r>
        <w:rPr>
          <w:b/>
          <w:u w:val="single"/>
        </w:rPr>
        <w:t>2. RAZRED</w:t>
      </w:r>
    </w:p>
    <w:p w14:paraId="405F1570" w14:textId="77777777" w:rsidR="00B55C2D" w:rsidRDefault="00212997">
      <w:pPr>
        <w:spacing w:line="240" w:lineRule="auto"/>
        <w:jc w:val="center"/>
        <w:rPr>
          <w:b/>
        </w:rPr>
      </w:pPr>
      <w:r>
        <w:rPr>
          <w:b/>
        </w:rPr>
        <w:t>OSNOVNE ŠKOLE SVETI FILIP I JAKOV, ŠK.GOD.202</w:t>
      </w:r>
      <w:r>
        <w:rPr>
          <w:b/>
        </w:rPr>
        <w:t>4</w:t>
      </w:r>
      <w:r>
        <w:rPr>
          <w:b/>
        </w:rPr>
        <w:t>./202</w:t>
      </w:r>
      <w:r>
        <w:rPr>
          <w:b/>
        </w:rPr>
        <w:t>5</w:t>
      </w:r>
      <w:r>
        <w:rPr>
          <w:b/>
        </w:rPr>
        <w:t>.</w:t>
      </w:r>
    </w:p>
    <w:p w14:paraId="1AC6384A" w14:textId="77777777" w:rsidR="00B55C2D" w:rsidRDefault="00212997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PŠ SIKOVO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360"/>
        <w:gridCol w:w="2781"/>
        <w:gridCol w:w="2216"/>
        <w:gridCol w:w="1399"/>
        <w:gridCol w:w="1306"/>
      </w:tblGrid>
      <w:tr w:rsidR="00B55C2D" w14:paraId="225B0E05" w14:textId="77777777">
        <w:tc>
          <w:tcPr>
            <w:tcW w:w="1418" w:type="dxa"/>
          </w:tcPr>
          <w:p w14:paraId="416A371D" w14:textId="77777777" w:rsidR="00B55C2D" w:rsidRDefault="00212997">
            <w:pPr>
              <w:spacing w:after="0" w:line="240" w:lineRule="auto"/>
            </w:pPr>
            <w:r>
              <w:t>Red. broj</w:t>
            </w:r>
          </w:p>
        </w:tc>
        <w:tc>
          <w:tcPr>
            <w:tcW w:w="2896" w:type="dxa"/>
          </w:tcPr>
          <w:p w14:paraId="22D13146" w14:textId="77777777" w:rsidR="00B55C2D" w:rsidRDefault="00212997">
            <w:pPr>
              <w:spacing w:after="0" w:line="240" w:lineRule="auto"/>
            </w:pPr>
            <w:r>
              <w:t>Naziv udžbenika</w:t>
            </w:r>
          </w:p>
        </w:tc>
        <w:tc>
          <w:tcPr>
            <w:tcW w:w="2298" w:type="dxa"/>
          </w:tcPr>
          <w:p w14:paraId="4E5C06D2" w14:textId="77777777" w:rsidR="00B55C2D" w:rsidRDefault="00212997">
            <w:pPr>
              <w:spacing w:after="0" w:line="240" w:lineRule="auto"/>
            </w:pPr>
            <w:r>
              <w:t>Autor</w:t>
            </w:r>
          </w:p>
          <w:p w14:paraId="3B7E8F90" w14:textId="77777777" w:rsidR="00B55C2D" w:rsidRDefault="00B55C2D">
            <w:pPr>
              <w:spacing w:after="0" w:line="240" w:lineRule="auto"/>
            </w:pPr>
          </w:p>
        </w:tc>
        <w:tc>
          <w:tcPr>
            <w:tcW w:w="1337" w:type="dxa"/>
          </w:tcPr>
          <w:p w14:paraId="01566906" w14:textId="77777777" w:rsidR="00B55C2D" w:rsidRDefault="00212997">
            <w:pPr>
              <w:spacing w:after="0" w:line="240" w:lineRule="auto"/>
            </w:pPr>
            <w:r>
              <w:t>Nakladnik</w:t>
            </w:r>
          </w:p>
        </w:tc>
        <w:tc>
          <w:tcPr>
            <w:tcW w:w="1337" w:type="dxa"/>
          </w:tcPr>
          <w:p w14:paraId="6B07B942" w14:textId="77777777" w:rsidR="00B55C2D" w:rsidRDefault="00212997">
            <w:pPr>
              <w:spacing w:after="0" w:line="240" w:lineRule="auto"/>
            </w:pPr>
            <w:r>
              <w:t>Količina</w:t>
            </w:r>
          </w:p>
        </w:tc>
      </w:tr>
      <w:tr w:rsidR="00B55C2D" w14:paraId="3CEF79CE" w14:textId="77777777">
        <w:tc>
          <w:tcPr>
            <w:tcW w:w="1418" w:type="dxa"/>
          </w:tcPr>
          <w:p w14:paraId="1A358A32" w14:textId="77777777" w:rsidR="00B55C2D" w:rsidRDefault="00B55C2D">
            <w:pPr>
              <w:spacing w:after="0" w:line="240" w:lineRule="auto"/>
            </w:pPr>
          </w:p>
          <w:p w14:paraId="1303525E" w14:textId="77777777" w:rsidR="00B55C2D" w:rsidRDefault="00212997">
            <w:pPr>
              <w:spacing w:after="0" w:line="240" w:lineRule="auto"/>
            </w:pPr>
            <w:r>
              <w:t>111</w:t>
            </w:r>
          </w:p>
          <w:p w14:paraId="017BAE74" w14:textId="77777777" w:rsidR="00B55C2D" w:rsidRDefault="00B55C2D">
            <w:pPr>
              <w:spacing w:after="0" w:line="240" w:lineRule="auto"/>
            </w:pPr>
          </w:p>
        </w:tc>
        <w:tc>
          <w:tcPr>
            <w:tcW w:w="2896" w:type="dxa"/>
          </w:tcPr>
          <w:p w14:paraId="00E04481" w14:textId="77777777" w:rsidR="00B55C2D" w:rsidRDefault="00212997">
            <w:pPr>
              <w:spacing w:after="0" w:line="240" w:lineRule="auto"/>
            </w:pPr>
            <w:r>
              <w:t xml:space="preserve">  </w:t>
            </w:r>
            <w:r>
              <w:rPr>
                <w:b/>
                <w:bCs/>
              </w:rPr>
              <w:t>e-SVIJET 2,</w:t>
            </w:r>
            <w:r>
              <w:t xml:space="preserve"> radna bilježnica informatike za drugi razred osnovne škole</w:t>
            </w:r>
          </w:p>
        </w:tc>
        <w:tc>
          <w:tcPr>
            <w:tcW w:w="2298" w:type="dxa"/>
          </w:tcPr>
          <w:p w14:paraId="36B0AA5C" w14:textId="77777777" w:rsidR="00B55C2D" w:rsidRDefault="00212997">
            <w:pPr>
              <w:spacing w:after="0" w:line="240" w:lineRule="auto"/>
            </w:pPr>
            <w:r>
              <w:t>Josipa Blagus, Ana Budojević, Marijana Šundov</w:t>
            </w:r>
          </w:p>
        </w:tc>
        <w:tc>
          <w:tcPr>
            <w:tcW w:w="1337" w:type="dxa"/>
          </w:tcPr>
          <w:p w14:paraId="328451D1" w14:textId="77777777" w:rsidR="00B55C2D" w:rsidRDefault="00212997">
            <w:pPr>
              <w:spacing w:after="0" w:line="240" w:lineRule="auto"/>
            </w:pPr>
            <w:r>
              <w:t>Školska knjiga</w:t>
            </w:r>
          </w:p>
          <w:p w14:paraId="1943879C" w14:textId="77777777" w:rsidR="00B55C2D" w:rsidRDefault="00B55C2D">
            <w:pPr>
              <w:spacing w:after="0" w:line="240" w:lineRule="auto"/>
            </w:pPr>
          </w:p>
        </w:tc>
        <w:tc>
          <w:tcPr>
            <w:tcW w:w="1337" w:type="dxa"/>
          </w:tcPr>
          <w:p w14:paraId="4EB6267D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5B6866EF" w14:textId="77777777">
        <w:trPr>
          <w:trHeight w:val="516"/>
        </w:trPr>
        <w:tc>
          <w:tcPr>
            <w:tcW w:w="1418" w:type="dxa"/>
          </w:tcPr>
          <w:p w14:paraId="4A2098FF" w14:textId="77777777" w:rsidR="00B55C2D" w:rsidRDefault="00B55C2D">
            <w:pPr>
              <w:spacing w:after="0" w:line="240" w:lineRule="auto"/>
            </w:pPr>
          </w:p>
          <w:p w14:paraId="5F9A3B36" w14:textId="77777777" w:rsidR="00B55C2D" w:rsidRDefault="00212997">
            <w:pPr>
              <w:spacing w:after="0" w:line="240" w:lineRule="auto"/>
            </w:pPr>
            <w:r>
              <w:t>116</w:t>
            </w:r>
          </w:p>
          <w:p w14:paraId="3ADE78E2" w14:textId="77777777" w:rsidR="00B55C2D" w:rsidRDefault="00212997">
            <w:pPr>
              <w:spacing w:after="0" w:line="240" w:lineRule="auto"/>
            </w:pPr>
            <w:r>
              <w:t>i</w:t>
            </w:r>
          </w:p>
          <w:p w14:paraId="03D05005" w14:textId="77777777" w:rsidR="00B55C2D" w:rsidRDefault="00212997">
            <w:pPr>
              <w:spacing w:after="0" w:line="240" w:lineRule="auto"/>
            </w:pPr>
            <w:r>
              <w:t>117</w:t>
            </w:r>
          </w:p>
        </w:tc>
        <w:tc>
          <w:tcPr>
            <w:tcW w:w="2896" w:type="dxa"/>
          </w:tcPr>
          <w:p w14:paraId="699A8217" w14:textId="77777777" w:rsidR="00B55C2D" w:rsidRDefault="00212997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Pčelica  2 , </w:t>
            </w:r>
            <w:r>
              <w:rPr>
                <w:bCs/>
              </w:rPr>
              <w:t xml:space="preserve">radna bilježnica za hrvatski jezik u </w:t>
            </w:r>
            <w:r>
              <w:rPr>
                <w:bCs/>
              </w:rPr>
              <w:t>drugom</w:t>
            </w:r>
            <w:r>
              <w:rPr>
                <w:bCs/>
              </w:rPr>
              <w:t xml:space="preserve"> razredu osnovne škole, </w:t>
            </w:r>
          </w:p>
          <w:p w14:paraId="677DA7FC" w14:textId="77777777" w:rsidR="00B55C2D" w:rsidRDefault="002129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komplet 1. i 2.dio</w:t>
            </w:r>
          </w:p>
        </w:tc>
        <w:tc>
          <w:tcPr>
            <w:tcW w:w="2298" w:type="dxa"/>
          </w:tcPr>
          <w:p w14:paraId="5AA26382" w14:textId="77777777" w:rsidR="00B55C2D" w:rsidRDefault="00212997">
            <w:pPr>
              <w:spacing w:after="0" w:line="240" w:lineRule="auto"/>
            </w:pPr>
            <w:r>
              <w:t xml:space="preserve">Sonja Ivić, </w:t>
            </w:r>
            <w:r>
              <w:t>Marija Krmpotić</w:t>
            </w:r>
          </w:p>
        </w:tc>
        <w:tc>
          <w:tcPr>
            <w:tcW w:w="1337" w:type="dxa"/>
          </w:tcPr>
          <w:p w14:paraId="22D060D3" w14:textId="77777777" w:rsidR="00B55C2D" w:rsidRDefault="00212997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37" w:type="dxa"/>
          </w:tcPr>
          <w:p w14:paraId="2F1F3607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1ED9A499" w14:textId="77777777">
        <w:trPr>
          <w:trHeight w:val="948"/>
        </w:trPr>
        <w:tc>
          <w:tcPr>
            <w:tcW w:w="1418" w:type="dxa"/>
          </w:tcPr>
          <w:p w14:paraId="4F41C819" w14:textId="77777777" w:rsidR="00B55C2D" w:rsidRDefault="00B55C2D">
            <w:pPr>
              <w:spacing w:after="0" w:line="240" w:lineRule="auto"/>
            </w:pPr>
          </w:p>
          <w:p w14:paraId="29A648CA" w14:textId="77777777" w:rsidR="00B55C2D" w:rsidRDefault="00212997">
            <w:pPr>
              <w:spacing w:after="0" w:line="240" w:lineRule="auto"/>
            </w:pPr>
            <w:r>
              <w:t>114</w:t>
            </w:r>
          </w:p>
        </w:tc>
        <w:tc>
          <w:tcPr>
            <w:tcW w:w="2896" w:type="dxa"/>
          </w:tcPr>
          <w:p w14:paraId="6B4341D3" w14:textId="77777777" w:rsidR="00B55C2D" w:rsidRDefault="00212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Moj sretni broj  2</w:t>
            </w:r>
            <w:r>
              <w:t>, radna bilježnica za matematiku u drugom razredu osnovne škole</w:t>
            </w:r>
          </w:p>
        </w:tc>
        <w:tc>
          <w:tcPr>
            <w:tcW w:w="2298" w:type="dxa"/>
          </w:tcPr>
          <w:p w14:paraId="0E4130B2" w14:textId="77777777" w:rsidR="00B55C2D" w:rsidRDefault="00212997">
            <w:pPr>
              <w:spacing w:after="0" w:line="240" w:lineRule="auto"/>
            </w:pPr>
            <w:r>
              <w:t>Dubravka Miklec, Sanja Jakovljević Rogić, Graciella Prtajin</w:t>
            </w:r>
          </w:p>
        </w:tc>
        <w:tc>
          <w:tcPr>
            <w:tcW w:w="1337" w:type="dxa"/>
          </w:tcPr>
          <w:p w14:paraId="75F5C5A6" w14:textId="77777777" w:rsidR="00B55C2D" w:rsidRDefault="00212997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37" w:type="dxa"/>
          </w:tcPr>
          <w:p w14:paraId="70AC58DA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5E630B26" w14:textId="77777777">
        <w:tc>
          <w:tcPr>
            <w:tcW w:w="1418" w:type="dxa"/>
          </w:tcPr>
          <w:p w14:paraId="1E8C4FBC" w14:textId="77777777" w:rsidR="00B55C2D" w:rsidRDefault="00B55C2D">
            <w:pPr>
              <w:spacing w:after="0" w:line="240" w:lineRule="auto"/>
            </w:pPr>
          </w:p>
          <w:p w14:paraId="07DBA416" w14:textId="77777777" w:rsidR="00B55C2D" w:rsidRDefault="00212997">
            <w:pPr>
              <w:spacing w:after="0" w:line="240" w:lineRule="auto"/>
            </w:pPr>
            <w:r>
              <w:t>115</w:t>
            </w:r>
          </w:p>
        </w:tc>
        <w:tc>
          <w:tcPr>
            <w:tcW w:w="2896" w:type="dxa"/>
          </w:tcPr>
          <w:p w14:paraId="103289BB" w14:textId="77777777" w:rsidR="00B55C2D" w:rsidRDefault="00212997">
            <w:pPr>
              <w:spacing w:after="0" w:line="240" w:lineRule="auto"/>
            </w:pPr>
            <w:r>
              <w:rPr>
                <w:b/>
              </w:rPr>
              <w:t>Moj sretni broj 2</w:t>
            </w:r>
            <w:r>
              <w:t xml:space="preserve">, zbirka zadataka za </w:t>
            </w:r>
            <w:r>
              <w:t>matematiku u drugom razredu osnovne škole</w:t>
            </w:r>
          </w:p>
          <w:p w14:paraId="7DDA8513" w14:textId="77777777" w:rsidR="00B55C2D" w:rsidRDefault="00B55C2D">
            <w:pPr>
              <w:spacing w:after="0" w:line="240" w:lineRule="auto"/>
            </w:pPr>
          </w:p>
        </w:tc>
        <w:tc>
          <w:tcPr>
            <w:tcW w:w="2298" w:type="dxa"/>
          </w:tcPr>
          <w:p w14:paraId="4330284E" w14:textId="77777777" w:rsidR="00B55C2D" w:rsidRDefault="00212997">
            <w:pPr>
              <w:spacing w:after="0" w:line="240" w:lineRule="auto"/>
            </w:pPr>
            <w:r>
              <w:t>Dubravka Miklec, Sanja Jakovljević Rogić, Graciella Prtajin</w:t>
            </w:r>
          </w:p>
        </w:tc>
        <w:tc>
          <w:tcPr>
            <w:tcW w:w="1337" w:type="dxa"/>
          </w:tcPr>
          <w:p w14:paraId="298722A9" w14:textId="77777777" w:rsidR="00B55C2D" w:rsidRDefault="00212997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37" w:type="dxa"/>
          </w:tcPr>
          <w:p w14:paraId="40497D91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69973065" w14:textId="77777777">
        <w:tc>
          <w:tcPr>
            <w:tcW w:w="1418" w:type="dxa"/>
          </w:tcPr>
          <w:p w14:paraId="18AFAB17" w14:textId="77777777" w:rsidR="00B55C2D" w:rsidRDefault="00B55C2D">
            <w:pPr>
              <w:spacing w:after="0" w:line="240" w:lineRule="auto"/>
            </w:pPr>
          </w:p>
        </w:tc>
        <w:tc>
          <w:tcPr>
            <w:tcW w:w="2896" w:type="dxa"/>
          </w:tcPr>
          <w:p w14:paraId="2643559E" w14:textId="77777777" w:rsidR="00B55C2D" w:rsidRDefault="00212997">
            <w:pPr>
              <w:spacing w:after="0" w:line="240" w:lineRule="auto"/>
            </w:pPr>
            <w:r>
              <w:rPr>
                <w:b/>
                <w:bCs/>
              </w:rPr>
              <w:t>Moj sretni broj 2-</w:t>
            </w:r>
            <w:r>
              <w:t xml:space="preserve"> nastavni listići za matematiku</w:t>
            </w:r>
          </w:p>
        </w:tc>
        <w:tc>
          <w:tcPr>
            <w:tcW w:w="2298" w:type="dxa"/>
          </w:tcPr>
          <w:p w14:paraId="00385416" w14:textId="77777777" w:rsidR="00B55C2D" w:rsidRDefault="00212997">
            <w:pPr>
              <w:spacing w:after="0" w:line="240" w:lineRule="auto"/>
            </w:pPr>
            <w:r>
              <w:t>Dubravka Miklec, Sanja Jakovljević Rogić, Graciella Prtajin</w:t>
            </w:r>
          </w:p>
        </w:tc>
        <w:tc>
          <w:tcPr>
            <w:tcW w:w="1337" w:type="dxa"/>
          </w:tcPr>
          <w:p w14:paraId="0BFE80A0" w14:textId="77777777" w:rsidR="00B55C2D" w:rsidRDefault="00212997">
            <w:pPr>
              <w:spacing w:after="0" w:line="240" w:lineRule="auto"/>
            </w:pPr>
            <w:r>
              <w:t>Š</w:t>
            </w:r>
            <w:r>
              <w:t xml:space="preserve">kolska </w:t>
            </w:r>
          </w:p>
          <w:p w14:paraId="3D99292F" w14:textId="77777777" w:rsidR="00B55C2D" w:rsidRDefault="00212997">
            <w:pPr>
              <w:spacing w:after="0" w:line="240" w:lineRule="auto"/>
            </w:pPr>
            <w:r>
              <w:t>knjiga</w:t>
            </w:r>
          </w:p>
        </w:tc>
        <w:tc>
          <w:tcPr>
            <w:tcW w:w="1337" w:type="dxa"/>
          </w:tcPr>
          <w:p w14:paraId="37CDB4A0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3882DCC2" w14:textId="77777777">
        <w:tc>
          <w:tcPr>
            <w:tcW w:w="1418" w:type="dxa"/>
          </w:tcPr>
          <w:p w14:paraId="68287D76" w14:textId="77777777" w:rsidR="00B55C2D" w:rsidRDefault="00B55C2D">
            <w:pPr>
              <w:spacing w:after="0" w:line="240" w:lineRule="auto"/>
            </w:pPr>
          </w:p>
          <w:p w14:paraId="746211D9" w14:textId="77777777" w:rsidR="00B55C2D" w:rsidRDefault="00212997">
            <w:pPr>
              <w:spacing w:after="0" w:line="240" w:lineRule="auto"/>
            </w:pPr>
            <w:r>
              <w:t>122</w:t>
            </w:r>
          </w:p>
          <w:p w14:paraId="7153A6F1" w14:textId="77777777" w:rsidR="00B55C2D" w:rsidRDefault="00B55C2D">
            <w:pPr>
              <w:spacing w:after="0" w:line="240" w:lineRule="auto"/>
            </w:pPr>
          </w:p>
        </w:tc>
        <w:tc>
          <w:tcPr>
            <w:tcW w:w="2896" w:type="dxa"/>
          </w:tcPr>
          <w:p w14:paraId="31386828" w14:textId="77777777" w:rsidR="00B55C2D" w:rsidRDefault="00212997">
            <w:pPr>
              <w:spacing w:after="0" w:line="240" w:lineRule="auto"/>
            </w:pPr>
            <w:r>
              <w:rPr>
                <w:b/>
              </w:rPr>
              <w:t>Istražujemo naš svijet 2</w:t>
            </w:r>
            <w:r>
              <w:t>, radna bilježnica za prirodu i društvo u drugom razredu osnovne škole</w:t>
            </w:r>
          </w:p>
        </w:tc>
        <w:tc>
          <w:tcPr>
            <w:tcW w:w="2298" w:type="dxa"/>
          </w:tcPr>
          <w:p w14:paraId="5C00A311" w14:textId="77777777" w:rsidR="00B55C2D" w:rsidRDefault="00212997">
            <w:pPr>
              <w:spacing w:after="0" w:line="240" w:lineRule="auto"/>
            </w:pPr>
            <w:r>
              <w:t>Tamara Kisovar Ivanda, Alena Letina</w:t>
            </w:r>
          </w:p>
        </w:tc>
        <w:tc>
          <w:tcPr>
            <w:tcW w:w="1337" w:type="dxa"/>
          </w:tcPr>
          <w:p w14:paraId="1F7CA988" w14:textId="77777777" w:rsidR="00B55C2D" w:rsidRDefault="00212997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37" w:type="dxa"/>
          </w:tcPr>
          <w:p w14:paraId="0C807E88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55BFC306" w14:textId="77777777">
        <w:trPr>
          <w:trHeight w:val="595"/>
        </w:trPr>
        <w:tc>
          <w:tcPr>
            <w:tcW w:w="1418" w:type="dxa"/>
          </w:tcPr>
          <w:p w14:paraId="0F5BBE8B" w14:textId="77777777" w:rsidR="00B55C2D" w:rsidRDefault="00B55C2D">
            <w:pPr>
              <w:spacing w:after="0" w:line="240" w:lineRule="auto"/>
            </w:pPr>
          </w:p>
          <w:p w14:paraId="4DA99996" w14:textId="77777777" w:rsidR="00B55C2D" w:rsidRDefault="00B55C2D">
            <w:pPr>
              <w:spacing w:after="0" w:line="240" w:lineRule="auto"/>
            </w:pPr>
          </w:p>
        </w:tc>
        <w:tc>
          <w:tcPr>
            <w:tcW w:w="2896" w:type="dxa"/>
          </w:tcPr>
          <w:p w14:paraId="7E75E714" w14:textId="77777777" w:rsidR="00B55C2D" w:rsidRDefault="00212997">
            <w:pPr>
              <w:spacing w:after="0" w:line="240" w:lineRule="auto"/>
            </w:pPr>
            <w:r>
              <w:rPr>
                <w:b/>
              </w:rPr>
              <w:t>Likovna mapa</w:t>
            </w:r>
            <w:r>
              <w:t xml:space="preserve"> s kolažem za </w:t>
            </w:r>
            <w:r>
              <w:t>1</w:t>
            </w:r>
            <w:r>
              <w:t>. i 2. razred osnovne škole</w:t>
            </w:r>
          </w:p>
        </w:tc>
        <w:tc>
          <w:tcPr>
            <w:tcW w:w="2298" w:type="dxa"/>
          </w:tcPr>
          <w:p w14:paraId="0C2EF76F" w14:textId="77777777" w:rsidR="00B55C2D" w:rsidRDefault="00B55C2D">
            <w:pPr>
              <w:spacing w:after="0" w:line="240" w:lineRule="auto"/>
            </w:pPr>
          </w:p>
        </w:tc>
        <w:tc>
          <w:tcPr>
            <w:tcW w:w="1337" w:type="dxa"/>
          </w:tcPr>
          <w:p w14:paraId="00D718E5" w14:textId="77777777" w:rsidR="00B55C2D" w:rsidRDefault="00B55C2D">
            <w:pPr>
              <w:spacing w:after="0" w:line="240" w:lineRule="auto"/>
            </w:pPr>
          </w:p>
        </w:tc>
        <w:tc>
          <w:tcPr>
            <w:tcW w:w="1337" w:type="dxa"/>
          </w:tcPr>
          <w:p w14:paraId="56E2CC2D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39D3C486" w14:textId="77777777">
        <w:trPr>
          <w:trHeight w:val="595"/>
        </w:trPr>
        <w:tc>
          <w:tcPr>
            <w:tcW w:w="1418" w:type="dxa"/>
          </w:tcPr>
          <w:p w14:paraId="38A998F8" w14:textId="77777777" w:rsidR="00B55C2D" w:rsidRDefault="00212997">
            <w:pPr>
              <w:spacing w:after="0" w:line="240" w:lineRule="auto"/>
            </w:pPr>
            <w:r>
              <w:t>172</w:t>
            </w:r>
          </w:p>
          <w:p w14:paraId="5D5E2920" w14:textId="77777777" w:rsidR="00B55C2D" w:rsidRDefault="00B55C2D">
            <w:pPr>
              <w:spacing w:after="0" w:line="240" w:lineRule="auto"/>
            </w:pPr>
          </w:p>
          <w:p w14:paraId="005C91F6" w14:textId="77777777" w:rsidR="00B55C2D" w:rsidRDefault="00B55C2D">
            <w:pPr>
              <w:spacing w:after="0" w:line="240" w:lineRule="auto"/>
            </w:pPr>
          </w:p>
        </w:tc>
        <w:tc>
          <w:tcPr>
            <w:tcW w:w="2896" w:type="dxa"/>
          </w:tcPr>
          <w:p w14:paraId="7A583BF7" w14:textId="77777777" w:rsidR="00B55C2D" w:rsidRDefault="00212997">
            <w:pPr>
              <w:spacing w:after="0" w:line="240" w:lineRule="auto"/>
            </w:pPr>
            <w:r>
              <w:rPr>
                <w:b/>
                <w:bCs/>
              </w:rPr>
              <w:t>U prijateljstvu s Bogom</w:t>
            </w:r>
            <w:r>
              <w:t xml:space="preserve">, </w:t>
            </w:r>
            <w:r>
              <w:t>radna bilježnica za katolički vjeronauk drugoga razreda osnovne škole</w:t>
            </w:r>
          </w:p>
        </w:tc>
        <w:tc>
          <w:tcPr>
            <w:tcW w:w="2298" w:type="dxa"/>
          </w:tcPr>
          <w:p w14:paraId="26017C61" w14:textId="77777777" w:rsidR="00B55C2D" w:rsidRDefault="00212997">
            <w:pPr>
              <w:spacing w:after="0" w:line="240" w:lineRule="auto"/>
            </w:pPr>
            <w:r>
              <w:t>Tihana Petković,</w:t>
            </w:r>
          </w:p>
          <w:p w14:paraId="220D4AAA" w14:textId="77777777" w:rsidR="00B55C2D" w:rsidRDefault="00212997">
            <w:pPr>
              <w:spacing w:after="0" w:line="240" w:lineRule="auto"/>
            </w:pPr>
            <w:r>
              <w:t xml:space="preserve"> Ana Volf</w:t>
            </w:r>
          </w:p>
        </w:tc>
        <w:tc>
          <w:tcPr>
            <w:tcW w:w="1337" w:type="dxa"/>
          </w:tcPr>
          <w:p w14:paraId="72F622C9" w14:textId="77777777" w:rsidR="00B55C2D" w:rsidRDefault="00212997">
            <w:pPr>
              <w:spacing w:after="0" w:line="240" w:lineRule="auto"/>
            </w:pPr>
            <w:r>
              <w:t>Nadbiskupski duhovni stol - Glas Koncila</w:t>
            </w:r>
          </w:p>
        </w:tc>
        <w:tc>
          <w:tcPr>
            <w:tcW w:w="1337" w:type="dxa"/>
          </w:tcPr>
          <w:p w14:paraId="67A180B6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  <w:tr w:rsidR="00B55C2D" w14:paraId="135C22DA" w14:textId="77777777">
        <w:trPr>
          <w:trHeight w:val="595"/>
        </w:trPr>
        <w:tc>
          <w:tcPr>
            <w:tcW w:w="1418" w:type="dxa"/>
          </w:tcPr>
          <w:p w14:paraId="0C270C91" w14:textId="77777777" w:rsidR="00B55C2D" w:rsidRDefault="00B55C2D">
            <w:pPr>
              <w:spacing w:after="0" w:line="240" w:lineRule="auto"/>
            </w:pPr>
          </w:p>
          <w:p w14:paraId="5119DFE1" w14:textId="77777777" w:rsidR="00B55C2D" w:rsidRDefault="00212997">
            <w:pPr>
              <w:spacing w:after="0" w:line="240" w:lineRule="auto"/>
            </w:pPr>
            <w:r>
              <w:t>126</w:t>
            </w:r>
          </w:p>
          <w:p w14:paraId="68AEA655" w14:textId="77777777" w:rsidR="00B55C2D" w:rsidRDefault="00B55C2D">
            <w:pPr>
              <w:spacing w:after="0" w:line="240" w:lineRule="auto"/>
            </w:pPr>
          </w:p>
        </w:tc>
        <w:tc>
          <w:tcPr>
            <w:tcW w:w="2896" w:type="dxa"/>
          </w:tcPr>
          <w:p w14:paraId="0F3004CA" w14:textId="77777777" w:rsidR="00B55C2D" w:rsidRDefault="00212997">
            <w:pPr>
              <w:spacing w:after="0" w:line="240" w:lineRule="auto"/>
            </w:pPr>
            <w:r>
              <w:rPr>
                <w:b/>
                <w:bCs/>
              </w:rPr>
              <w:t>Dip in 2</w:t>
            </w:r>
            <w:r>
              <w:t>, radna bilježnica za engleski jezik u drugom razredu osnovne škole, druga godina učenja</w:t>
            </w:r>
          </w:p>
        </w:tc>
        <w:tc>
          <w:tcPr>
            <w:tcW w:w="2298" w:type="dxa"/>
          </w:tcPr>
          <w:p w14:paraId="4034812A" w14:textId="77777777" w:rsidR="00B55C2D" w:rsidRDefault="00212997">
            <w:pPr>
              <w:spacing w:after="0" w:line="240" w:lineRule="auto"/>
            </w:pPr>
            <w:r>
              <w:t>Biserka Džeb</w:t>
            </w:r>
            <w:r>
              <w:t>a, Maja Mardešić</w:t>
            </w:r>
          </w:p>
        </w:tc>
        <w:tc>
          <w:tcPr>
            <w:tcW w:w="1337" w:type="dxa"/>
          </w:tcPr>
          <w:p w14:paraId="394C028C" w14:textId="77777777" w:rsidR="00B55C2D" w:rsidRDefault="00212997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37" w:type="dxa"/>
          </w:tcPr>
          <w:p w14:paraId="340A89FB" w14:textId="77777777" w:rsidR="00B55C2D" w:rsidRDefault="00212997">
            <w:pPr>
              <w:spacing w:after="0" w:line="240" w:lineRule="auto"/>
            </w:pPr>
            <w:r>
              <w:t>6</w:t>
            </w:r>
          </w:p>
        </w:tc>
      </w:tr>
    </w:tbl>
    <w:p w14:paraId="4B9F2052" w14:textId="3817797A" w:rsidR="00B55C2D" w:rsidRDefault="00B55C2D">
      <w:pPr>
        <w:tabs>
          <w:tab w:val="left" w:pos="2964"/>
          <w:tab w:val="left" w:pos="3015"/>
        </w:tabs>
      </w:pPr>
    </w:p>
    <w:sectPr w:rsidR="00B55C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A30E" w14:textId="77777777" w:rsidR="00212997" w:rsidRDefault="00212997">
      <w:pPr>
        <w:spacing w:line="240" w:lineRule="auto"/>
      </w:pPr>
      <w:r>
        <w:separator/>
      </w:r>
    </w:p>
  </w:endnote>
  <w:endnote w:type="continuationSeparator" w:id="0">
    <w:p w14:paraId="78FA1874" w14:textId="77777777" w:rsidR="00212997" w:rsidRDefault="00212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0C1D" w14:textId="77777777" w:rsidR="00212997" w:rsidRDefault="00212997">
      <w:pPr>
        <w:spacing w:after="0"/>
      </w:pPr>
      <w:r>
        <w:separator/>
      </w:r>
    </w:p>
  </w:footnote>
  <w:footnote w:type="continuationSeparator" w:id="0">
    <w:p w14:paraId="0B70F507" w14:textId="77777777" w:rsidR="00212997" w:rsidRDefault="002129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FDD6" w14:textId="77777777" w:rsidR="00B55C2D" w:rsidRDefault="00212997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5927C299" w14:textId="77777777" w:rsidR="00B55C2D" w:rsidRDefault="00212997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656148D6" w14:textId="77777777" w:rsidR="00B55C2D" w:rsidRDefault="00212997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6034311A" w14:textId="77777777" w:rsidR="00B55C2D" w:rsidRDefault="00212997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4D4C99D9" w14:textId="77777777" w:rsidR="00B55C2D" w:rsidRDefault="00212997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47"/>
    <w:rsid w:val="0001449C"/>
    <w:rsid w:val="00090475"/>
    <w:rsid w:val="00090BFF"/>
    <w:rsid w:val="00103210"/>
    <w:rsid w:val="00182DE3"/>
    <w:rsid w:val="001D4C25"/>
    <w:rsid w:val="00207A55"/>
    <w:rsid w:val="00212997"/>
    <w:rsid w:val="00244BE6"/>
    <w:rsid w:val="00257634"/>
    <w:rsid w:val="00262E76"/>
    <w:rsid w:val="0026398B"/>
    <w:rsid w:val="00272B5B"/>
    <w:rsid w:val="0029358B"/>
    <w:rsid w:val="002B088C"/>
    <w:rsid w:val="002D24BD"/>
    <w:rsid w:val="0030590E"/>
    <w:rsid w:val="00346878"/>
    <w:rsid w:val="00385E4C"/>
    <w:rsid w:val="00392615"/>
    <w:rsid w:val="003F194B"/>
    <w:rsid w:val="003F3353"/>
    <w:rsid w:val="0040666A"/>
    <w:rsid w:val="00437687"/>
    <w:rsid w:val="004C70B3"/>
    <w:rsid w:val="004E7B41"/>
    <w:rsid w:val="0050600E"/>
    <w:rsid w:val="0052008B"/>
    <w:rsid w:val="00531AA3"/>
    <w:rsid w:val="005669F0"/>
    <w:rsid w:val="005A6FFF"/>
    <w:rsid w:val="005D5B92"/>
    <w:rsid w:val="00616031"/>
    <w:rsid w:val="00636E1E"/>
    <w:rsid w:val="00665AE3"/>
    <w:rsid w:val="006705A7"/>
    <w:rsid w:val="006A6847"/>
    <w:rsid w:val="007235D3"/>
    <w:rsid w:val="007A18B4"/>
    <w:rsid w:val="007B5C69"/>
    <w:rsid w:val="008272A1"/>
    <w:rsid w:val="008828EA"/>
    <w:rsid w:val="008903A3"/>
    <w:rsid w:val="008954CF"/>
    <w:rsid w:val="00924D9F"/>
    <w:rsid w:val="009C6E06"/>
    <w:rsid w:val="009D6F41"/>
    <w:rsid w:val="009E52E0"/>
    <w:rsid w:val="00AA5BF6"/>
    <w:rsid w:val="00AD1A4E"/>
    <w:rsid w:val="00B200E8"/>
    <w:rsid w:val="00B23F69"/>
    <w:rsid w:val="00B4743A"/>
    <w:rsid w:val="00B55C2D"/>
    <w:rsid w:val="00C270EC"/>
    <w:rsid w:val="00CE01B0"/>
    <w:rsid w:val="00CE78EB"/>
    <w:rsid w:val="00CF5DDC"/>
    <w:rsid w:val="00D71D88"/>
    <w:rsid w:val="00DA79EB"/>
    <w:rsid w:val="00DB47B0"/>
    <w:rsid w:val="00DC6733"/>
    <w:rsid w:val="00E75AAB"/>
    <w:rsid w:val="00E91EEF"/>
    <w:rsid w:val="00E929DD"/>
    <w:rsid w:val="00EB153E"/>
    <w:rsid w:val="00EB155D"/>
    <w:rsid w:val="00EB7D34"/>
    <w:rsid w:val="00EC077E"/>
    <w:rsid w:val="00F65245"/>
    <w:rsid w:val="00F653BF"/>
    <w:rsid w:val="00F82DFC"/>
    <w:rsid w:val="00FA0DB0"/>
    <w:rsid w:val="00FB53D9"/>
    <w:rsid w:val="58034C6B"/>
    <w:rsid w:val="5A3F0C33"/>
    <w:rsid w:val="7CB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7B16"/>
  <w15:docId w15:val="{366742D0-6914-4D31-B89F-9141F0D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17</cp:revision>
  <cp:lastPrinted>2019-06-10T10:24:00Z</cp:lastPrinted>
  <dcterms:created xsi:type="dcterms:W3CDTF">2023-06-15T14:37:00Z</dcterms:created>
  <dcterms:modified xsi:type="dcterms:W3CDTF">2024-07-10T11:03:00Z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EA1F958687B3405D80EA158C865C3A36_13</vt:lpwstr>
  </property>
</Properties>
</file>