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96A9" w14:textId="77777777" w:rsidR="001F60E0" w:rsidRDefault="00F26394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DRUGIH OBRAZOVNIH MATERIJALA ZA</w:t>
      </w:r>
      <w:r w:rsidR="00D84221">
        <w:rPr>
          <w:b/>
          <w:sz w:val="24"/>
          <w:szCs w:val="24"/>
        </w:rPr>
        <w:t xml:space="preserve"> </w:t>
      </w:r>
      <w:r w:rsidR="00D84221">
        <w:rPr>
          <w:b/>
          <w:sz w:val="24"/>
          <w:szCs w:val="24"/>
          <w:u w:val="single"/>
        </w:rPr>
        <w:t>4</w:t>
      </w:r>
      <w:r w:rsidRPr="001F60E0">
        <w:rPr>
          <w:b/>
          <w:sz w:val="24"/>
          <w:szCs w:val="24"/>
          <w:u w:val="single"/>
        </w:rPr>
        <w:t xml:space="preserve">. RAZRED </w:t>
      </w:r>
    </w:p>
    <w:p w14:paraId="29719D13" w14:textId="77777777" w:rsidR="00EB155F" w:rsidRDefault="00F26394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OSNOVNE ŠKOLE </w:t>
      </w:r>
      <w:r w:rsidR="00082491">
        <w:rPr>
          <w:b/>
          <w:sz w:val="24"/>
          <w:szCs w:val="24"/>
        </w:rPr>
        <w:t xml:space="preserve">SVETI FILIP I </w:t>
      </w:r>
      <w:r w:rsidR="001F60E0">
        <w:rPr>
          <w:b/>
          <w:sz w:val="24"/>
          <w:szCs w:val="24"/>
        </w:rPr>
        <w:t>JAKOV</w:t>
      </w:r>
      <w:r w:rsidR="00AE302A">
        <w:rPr>
          <w:b/>
          <w:sz w:val="24"/>
          <w:szCs w:val="24"/>
        </w:rPr>
        <w:t xml:space="preserve"> U </w:t>
      </w:r>
      <w:r w:rsidR="00D84221">
        <w:rPr>
          <w:b/>
          <w:sz w:val="24"/>
          <w:szCs w:val="24"/>
        </w:rPr>
        <w:t xml:space="preserve"> ŠK.GOD.2024./2025</w:t>
      </w:r>
      <w:r w:rsidR="001F60E0">
        <w:rPr>
          <w:b/>
          <w:sz w:val="24"/>
          <w:szCs w:val="24"/>
        </w:rPr>
        <w:t>.</w:t>
      </w:r>
    </w:p>
    <w:p w14:paraId="06A3A6EA" w14:textId="506873CA" w:rsidR="001F60E0" w:rsidRDefault="00AA0F99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Matična</w:t>
      </w:r>
      <w:r w:rsidR="002402A5">
        <w:rPr>
          <w:b/>
          <w:sz w:val="24"/>
          <w:szCs w:val="24"/>
        </w:rPr>
        <w:t xml:space="preserve"> škola</w:t>
      </w:r>
      <w:r w:rsidR="00D842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Sv. Filip i Jakov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9"/>
        <w:gridCol w:w="2897"/>
        <w:gridCol w:w="2260"/>
        <w:gridCol w:w="2266"/>
      </w:tblGrid>
      <w:tr w:rsidR="001F60E0" w14:paraId="0017C684" w14:textId="77777777" w:rsidTr="0081061F">
        <w:tc>
          <w:tcPr>
            <w:tcW w:w="1668" w:type="dxa"/>
          </w:tcPr>
          <w:p w14:paraId="4F471DA6" w14:textId="77777777" w:rsidR="001F60E0" w:rsidRPr="001F60E0" w:rsidRDefault="001F60E0" w:rsidP="001F60E0">
            <w:pPr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Reg.broj</w:t>
            </w:r>
          </w:p>
          <w:p w14:paraId="76493D72" w14:textId="77777777" w:rsidR="001F60E0" w:rsidRPr="001F60E0" w:rsidRDefault="001F60E0" w:rsidP="001F60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2C73DF0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Naziv udžbenika</w:t>
            </w:r>
          </w:p>
        </w:tc>
        <w:tc>
          <w:tcPr>
            <w:tcW w:w="2322" w:type="dxa"/>
          </w:tcPr>
          <w:p w14:paraId="60A02662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Autor</w:t>
            </w:r>
          </w:p>
        </w:tc>
        <w:tc>
          <w:tcPr>
            <w:tcW w:w="2322" w:type="dxa"/>
          </w:tcPr>
          <w:p w14:paraId="7AED63BA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Nakladnik</w:t>
            </w:r>
          </w:p>
        </w:tc>
      </w:tr>
      <w:tr w:rsidR="00116F3B" w14:paraId="7DFC8AC7" w14:textId="77777777" w:rsidTr="005754B3">
        <w:tc>
          <w:tcPr>
            <w:tcW w:w="1668" w:type="dxa"/>
          </w:tcPr>
          <w:p w14:paraId="2B2777D1" w14:textId="77777777" w:rsidR="00116F3B" w:rsidRPr="00C9220E" w:rsidRDefault="00116F3B" w:rsidP="00116F3B">
            <w:pPr>
              <w:jc w:val="center"/>
              <w:rPr>
                <w:sz w:val="24"/>
                <w:szCs w:val="24"/>
              </w:rPr>
            </w:pPr>
          </w:p>
          <w:p w14:paraId="242C59CE" w14:textId="47A5C255" w:rsidR="00116F3B" w:rsidRPr="00C9220E" w:rsidRDefault="00392A57" w:rsidP="00116F3B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3</w:t>
            </w:r>
            <w:r w:rsidR="00AA0F99" w:rsidRPr="00C9220E">
              <w:rPr>
                <w:sz w:val="24"/>
                <w:szCs w:val="24"/>
              </w:rPr>
              <w:t>3</w:t>
            </w:r>
            <w:r w:rsidRPr="00C9220E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02E2" w14:textId="6328258C" w:rsidR="00116F3B" w:rsidRPr="00C9220E" w:rsidRDefault="00AA0F99" w:rsidP="00C9220E">
            <w:pPr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 xml:space="preserve">Zlatna vrata 4, </w:t>
            </w:r>
            <w:r w:rsidRPr="00C9220E">
              <w:rPr>
                <w:color w:val="FF0000"/>
                <w:sz w:val="24"/>
                <w:szCs w:val="24"/>
              </w:rPr>
              <w:t xml:space="preserve">radna bilježnica </w:t>
            </w:r>
            <w:r w:rsidRPr="00C9220E">
              <w:rPr>
                <w:sz w:val="24"/>
                <w:szCs w:val="24"/>
              </w:rPr>
              <w:t>hrvatskoga jezika u četvrtom razredu osnovne škole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A26" w14:textId="77777777" w:rsidR="00116F3B" w:rsidRPr="00C9220E" w:rsidRDefault="00116F3B" w:rsidP="00C9220E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273" w14:textId="77777777" w:rsidR="00116F3B" w:rsidRPr="00C9220E" w:rsidRDefault="00116F3B" w:rsidP="00116F3B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ŠK</w:t>
            </w:r>
          </w:p>
        </w:tc>
      </w:tr>
      <w:tr w:rsidR="00C9220E" w14:paraId="36DEEEF7" w14:textId="77777777" w:rsidTr="005754B3">
        <w:tc>
          <w:tcPr>
            <w:tcW w:w="1668" w:type="dxa"/>
          </w:tcPr>
          <w:p w14:paraId="4DE50069" w14:textId="584ADE7A" w:rsidR="00C9220E" w:rsidRPr="00C9220E" w:rsidRDefault="00C9220E" w:rsidP="00116F3B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338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DD9" w14:textId="6C328EF3" w:rsidR="00C9220E" w:rsidRPr="00C9220E" w:rsidRDefault="00C9220E" w:rsidP="00C9220E">
            <w:pPr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 xml:space="preserve">Moj sretni broj 4, </w:t>
            </w:r>
            <w:r w:rsidRPr="00C9220E">
              <w:rPr>
                <w:color w:val="FF0000"/>
                <w:sz w:val="24"/>
                <w:szCs w:val="24"/>
              </w:rPr>
              <w:t>radna bilježnica</w:t>
            </w:r>
            <w:r w:rsidRPr="00C9220E">
              <w:rPr>
                <w:sz w:val="24"/>
                <w:szCs w:val="24"/>
              </w:rPr>
              <w:t xml:space="preserve"> za matematiku u četvrtom razredu osnovne škole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8A3" w14:textId="63E32FC2" w:rsidR="00C9220E" w:rsidRPr="00C9220E" w:rsidRDefault="00C9220E" w:rsidP="00C9220E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Sanja Jakovljević Rogić, Dubravka Miklec, Graciella Prtajin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A41" w14:textId="6C1DC4B2" w:rsidR="00C9220E" w:rsidRPr="00C9220E" w:rsidRDefault="00C9220E" w:rsidP="00116F3B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ŠK</w:t>
            </w:r>
          </w:p>
        </w:tc>
      </w:tr>
      <w:tr w:rsidR="00116F3B" w14:paraId="3E769252" w14:textId="77777777" w:rsidTr="0081061F">
        <w:tc>
          <w:tcPr>
            <w:tcW w:w="1668" w:type="dxa"/>
          </w:tcPr>
          <w:p w14:paraId="5C64FA43" w14:textId="77777777" w:rsidR="00116F3B" w:rsidRPr="00C9220E" w:rsidRDefault="00116F3B" w:rsidP="004C5326">
            <w:pPr>
              <w:jc w:val="center"/>
              <w:rPr>
                <w:sz w:val="24"/>
                <w:szCs w:val="24"/>
              </w:rPr>
            </w:pPr>
          </w:p>
          <w:p w14:paraId="28E1D3DA" w14:textId="77777777" w:rsidR="00116F3B" w:rsidRPr="00C9220E" w:rsidRDefault="004C5326" w:rsidP="004C5326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398</w:t>
            </w:r>
          </w:p>
        </w:tc>
        <w:tc>
          <w:tcPr>
            <w:tcW w:w="2976" w:type="dxa"/>
          </w:tcPr>
          <w:p w14:paraId="7A89212B" w14:textId="77777777" w:rsidR="00116F3B" w:rsidRPr="00C9220E" w:rsidRDefault="00D84221" w:rsidP="00C9220E">
            <w:pPr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 xml:space="preserve">MOJ SRETNI BROJ 4, </w:t>
            </w:r>
            <w:r w:rsidRPr="00C9220E">
              <w:rPr>
                <w:color w:val="FF0000"/>
                <w:sz w:val="24"/>
                <w:szCs w:val="24"/>
              </w:rPr>
              <w:t>zbirka zadataka</w:t>
            </w:r>
            <w:r w:rsidRPr="00C9220E">
              <w:rPr>
                <w:sz w:val="24"/>
                <w:szCs w:val="24"/>
              </w:rPr>
              <w:t xml:space="preserve"> za matematiku</w:t>
            </w:r>
          </w:p>
        </w:tc>
        <w:tc>
          <w:tcPr>
            <w:tcW w:w="2322" w:type="dxa"/>
          </w:tcPr>
          <w:p w14:paraId="79CA59B1" w14:textId="77777777" w:rsidR="00116F3B" w:rsidRPr="00C9220E" w:rsidRDefault="00D84221" w:rsidP="00C9220E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Sanja Jakovljević Rogić,  Dubravka Miklec, Gracijela Prtajin</w:t>
            </w:r>
          </w:p>
        </w:tc>
        <w:tc>
          <w:tcPr>
            <w:tcW w:w="2322" w:type="dxa"/>
          </w:tcPr>
          <w:p w14:paraId="62DFCADE" w14:textId="77777777" w:rsidR="00116F3B" w:rsidRPr="00C9220E" w:rsidRDefault="00116F3B" w:rsidP="00116F3B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ŠK</w:t>
            </w:r>
          </w:p>
        </w:tc>
      </w:tr>
      <w:tr w:rsidR="00116F3B" w14:paraId="5809A928" w14:textId="77777777" w:rsidTr="0081061F">
        <w:tc>
          <w:tcPr>
            <w:tcW w:w="1668" w:type="dxa"/>
          </w:tcPr>
          <w:p w14:paraId="65D82E4D" w14:textId="77777777" w:rsidR="00116F3B" w:rsidRPr="00C9220E" w:rsidRDefault="00116F3B" w:rsidP="004C5326">
            <w:pPr>
              <w:jc w:val="center"/>
              <w:rPr>
                <w:sz w:val="24"/>
                <w:szCs w:val="24"/>
              </w:rPr>
            </w:pPr>
          </w:p>
          <w:p w14:paraId="317529FF" w14:textId="77777777" w:rsidR="00116F3B" w:rsidRPr="00C9220E" w:rsidRDefault="004C5326" w:rsidP="004C5326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342</w:t>
            </w:r>
          </w:p>
        </w:tc>
        <w:tc>
          <w:tcPr>
            <w:tcW w:w="2976" w:type="dxa"/>
          </w:tcPr>
          <w:p w14:paraId="76D8F64C" w14:textId="77777777" w:rsidR="00116F3B" w:rsidRPr="00C9220E" w:rsidRDefault="00D84221" w:rsidP="00C9220E">
            <w:pPr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 xml:space="preserve">ISTRAŽUJEMO NAŠ SVIJET 4, </w:t>
            </w:r>
            <w:r w:rsidRPr="00C9220E">
              <w:rPr>
                <w:color w:val="FF0000"/>
                <w:sz w:val="24"/>
                <w:szCs w:val="24"/>
              </w:rPr>
              <w:t>radna bilježnica</w:t>
            </w:r>
            <w:r w:rsidRPr="00C9220E">
              <w:rPr>
                <w:sz w:val="24"/>
                <w:szCs w:val="24"/>
              </w:rPr>
              <w:t xml:space="preserve"> za prirodu i društvo</w:t>
            </w:r>
          </w:p>
        </w:tc>
        <w:tc>
          <w:tcPr>
            <w:tcW w:w="2322" w:type="dxa"/>
          </w:tcPr>
          <w:p w14:paraId="7C6DB991" w14:textId="77777777" w:rsidR="00116F3B" w:rsidRPr="00C9220E" w:rsidRDefault="00D84221" w:rsidP="00C9220E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Tamara Kisovar Ivanda, Alena Letina, Zdenko Braičić</w:t>
            </w:r>
          </w:p>
        </w:tc>
        <w:tc>
          <w:tcPr>
            <w:tcW w:w="2322" w:type="dxa"/>
          </w:tcPr>
          <w:p w14:paraId="1874E88A" w14:textId="77777777" w:rsidR="00116F3B" w:rsidRPr="00C9220E" w:rsidRDefault="0055524D" w:rsidP="00116F3B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ŠK</w:t>
            </w:r>
          </w:p>
        </w:tc>
      </w:tr>
      <w:tr w:rsidR="00116F3B" w14:paraId="2A22D78E" w14:textId="77777777" w:rsidTr="0081061F">
        <w:tc>
          <w:tcPr>
            <w:tcW w:w="1668" w:type="dxa"/>
          </w:tcPr>
          <w:p w14:paraId="05AB5820" w14:textId="77777777" w:rsidR="00116F3B" w:rsidRPr="00C9220E" w:rsidRDefault="00116F3B" w:rsidP="004C5326">
            <w:pPr>
              <w:jc w:val="center"/>
              <w:rPr>
                <w:sz w:val="24"/>
                <w:szCs w:val="24"/>
              </w:rPr>
            </w:pPr>
          </w:p>
          <w:p w14:paraId="19606904" w14:textId="77777777" w:rsidR="00116F3B" w:rsidRPr="00C9220E" w:rsidRDefault="004C5326" w:rsidP="004C5326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404</w:t>
            </w:r>
          </w:p>
        </w:tc>
        <w:tc>
          <w:tcPr>
            <w:tcW w:w="2976" w:type="dxa"/>
          </w:tcPr>
          <w:p w14:paraId="22A98A6F" w14:textId="77777777" w:rsidR="00116F3B" w:rsidRPr="00C9220E" w:rsidRDefault="00D84221" w:rsidP="00C9220E">
            <w:pPr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 xml:space="preserve">DIP IN 4, </w:t>
            </w:r>
            <w:r w:rsidRPr="00C9220E">
              <w:rPr>
                <w:color w:val="FF0000"/>
                <w:sz w:val="24"/>
                <w:szCs w:val="24"/>
              </w:rPr>
              <w:t>radna bilježnica</w:t>
            </w:r>
            <w:r w:rsidRPr="00C9220E">
              <w:rPr>
                <w:sz w:val="24"/>
                <w:szCs w:val="24"/>
              </w:rPr>
              <w:t xml:space="preserve"> za engleski jezik osnovne škole, četvrta godina učenja</w:t>
            </w:r>
          </w:p>
        </w:tc>
        <w:tc>
          <w:tcPr>
            <w:tcW w:w="2322" w:type="dxa"/>
          </w:tcPr>
          <w:p w14:paraId="5D307ED7" w14:textId="77777777" w:rsidR="00116F3B" w:rsidRPr="00C9220E" w:rsidRDefault="00D84221" w:rsidP="00C9220E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Suzana Ban, Dubravka Blažić</w:t>
            </w:r>
          </w:p>
        </w:tc>
        <w:tc>
          <w:tcPr>
            <w:tcW w:w="2322" w:type="dxa"/>
          </w:tcPr>
          <w:p w14:paraId="287EF8FD" w14:textId="77777777" w:rsidR="00116F3B" w:rsidRPr="00C9220E" w:rsidRDefault="0055524D" w:rsidP="00116F3B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ŠK</w:t>
            </w:r>
          </w:p>
        </w:tc>
      </w:tr>
      <w:tr w:rsidR="00116F3B" w14:paraId="59FC757F" w14:textId="77777777" w:rsidTr="0081061F">
        <w:tc>
          <w:tcPr>
            <w:tcW w:w="1668" w:type="dxa"/>
          </w:tcPr>
          <w:p w14:paraId="15B42DAB" w14:textId="77777777" w:rsidR="00116F3B" w:rsidRPr="00C9220E" w:rsidRDefault="00116F3B" w:rsidP="004C5326">
            <w:pPr>
              <w:jc w:val="center"/>
              <w:rPr>
                <w:sz w:val="24"/>
                <w:szCs w:val="24"/>
              </w:rPr>
            </w:pPr>
          </w:p>
          <w:p w14:paraId="3C48ACBF" w14:textId="77777777" w:rsidR="00116F3B" w:rsidRPr="00C9220E" w:rsidRDefault="004C5326" w:rsidP="004C5326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384</w:t>
            </w:r>
          </w:p>
        </w:tc>
        <w:tc>
          <w:tcPr>
            <w:tcW w:w="2976" w:type="dxa"/>
          </w:tcPr>
          <w:p w14:paraId="4B17FAFF" w14:textId="77777777" w:rsidR="00116F3B" w:rsidRPr="00C9220E" w:rsidRDefault="00D84221" w:rsidP="00C9220E">
            <w:pPr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 xml:space="preserve">Darovi vjere i zajedništva, </w:t>
            </w:r>
            <w:r w:rsidRPr="00C9220E">
              <w:rPr>
                <w:color w:val="FF0000"/>
                <w:sz w:val="24"/>
                <w:szCs w:val="24"/>
              </w:rPr>
              <w:t>radna bilježnica</w:t>
            </w:r>
            <w:r w:rsidRPr="00C9220E">
              <w:rPr>
                <w:sz w:val="24"/>
                <w:szCs w:val="24"/>
              </w:rPr>
              <w:t xml:space="preserve"> za vjeronauk</w:t>
            </w:r>
          </w:p>
        </w:tc>
        <w:tc>
          <w:tcPr>
            <w:tcW w:w="2322" w:type="dxa"/>
          </w:tcPr>
          <w:p w14:paraId="7204D9C8" w14:textId="77777777" w:rsidR="00116F3B" w:rsidRPr="00C9220E" w:rsidRDefault="00D84221" w:rsidP="00C9220E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Tihana Petković, Ana Volf, Ivica Pažin, Ante Pavlović</w:t>
            </w:r>
          </w:p>
        </w:tc>
        <w:tc>
          <w:tcPr>
            <w:tcW w:w="2322" w:type="dxa"/>
          </w:tcPr>
          <w:p w14:paraId="3F23C2FF" w14:textId="77777777" w:rsidR="00116F3B" w:rsidRPr="00C9220E" w:rsidRDefault="00D84221" w:rsidP="00116F3B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Kršćanska sadašnjost</w:t>
            </w:r>
          </w:p>
        </w:tc>
      </w:tr>
      <w:tr w:rsidR="00D84221" w14:paraId="3C10478A" w14:textId="77777777" w:rsidTr="0081061F">
        <w:tc>
          <w:tcPr>
            <w:tcW w:w="1668" w:type="dxa"/>
          </w:tcPr>
          <w:p w14:paraId="45346034" w14:textId="77777777" w:rsidR="004C5326" w:rsidRPr="00C9220E" w:rsidRDefault="004C5326" w:rsidP="004C5326">
            <w:pPr>
              <w:jc w:val="center"/>
              <w:rPr>
                <w:sz w:val="24"/>
                <w:szCs w:val="24"/>
              </w:rPr>
            </w:pPr>
          </w:p>
          <w:p w14:paraId="055B8748" w14:textId="77777777" w:rsidR="00D84221" w:rsidRPr="00C9220E" w:rsidRDefault="004C5326" w:rsidP="004C5326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340</w:t>
            </w:r>
          </w:p>
          <w:p w14:paraId="23618736" w14:textId="77777777" w:rsidR="00D84221" w:rsidRPr="00C9220E" w:rsidRDefault="00D84221" w:rsidP="004C5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F8CE2FA" w14:textId="77777777" w:rsidR="00D84221" w:rsidRPr="00C9220E" w:rsidRDefault="00D84221" w:rsidP="00C9220E">
            <w:pPr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 xml:space="preserve">Lernen, spilen, singen,                              </w:t>
            </w:r>
            <w:r w:rsidRPr="00C9220E">
              <w:rPr>
                <w:color w:val="FF0000"/>
                <w:sz w:val="24"/>
                <w:szCs w:val="24"/>
              </w:rPr>
              <w:t>radna bilježnica</w:t>
            </w:r>
            <w:r w:rsidRPr="00C9220E">
              <w:rPr>
                <w:sz w:val="24"/>
                <w:szCs w:val="24"/>
              </w:rPr>
              <w:t xml:space="preserve"> iz njema-čkog jezika za 4. razred</w:t>
            </w:r>
          </w:p>
          <w:p w14:paraId="0AEC9226" w14:textId="77777777" w:rsidR="00D84221" w:rsidRPr="00C9220E" w:rsidRDefault="00D84221" w:rsidP="00C9220E">
            <w:pPr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OŠ (prva godina učenja)</w:t>
            </w:r>
          </w:p>
        </w:tc>
        <w:tc>
          <w:tcPr>
            <w:tcW w:w="2322" w:type="dxa"/>
          </w:tcPr>
          <w:p w14:paraId="30AF8310" w14:textId="77777777" w:rsidR="00D84221" w:rsidRPr="00C9220E" w:rsidRDefault="00D84221" w:rsidP="00C9220E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Gordana Matolek Veselić, Željka Hutinski, Vlada Jagatić</w:t>
            </w:r>
          </w:p>
        </w:tc>
        <w:tc>
          <w:tcPr>
            <w:tcW w:w="2322" w:type="dxa"/>
          </w:tcPr>
          <w:p w14:paraId="5843CCAF" w14:textId="77777777" w:rsidR="00D84221" w:rsidRPr="00C9220E" w:rsidRDefault="00D84221" w:rsidP="00D84221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ALFA</w:t>
            </w:r>
          </w:p>
        </w:tc>
      </w:tr>
      <w:tr w:rsidR="00D84221" w14:paraId="1A197B56" w14:textId="77777777" w:rsidTr="0081061F">
        <w:tc>
          <w:tcPr>
            <w:tcW w:w="1668" w:type="dxa"/>
          </w:tcPr>
          <w:p w14:paraId="57955D89" w14:textId="77777777" w:rsidR="00D84221" w:rsidRPr="00C9220E" w:rsidRDefault="00D84221" w:rsidP="00D84221">
            <w:pPr>
              <w:jc w:val="center"/>
              <w:rPr>
                <w:sz w:val="24"/>
                <w:szCs w:val="24"/>
              </w:rPr>
            </w:pPr>
          </w:p>
          <w:p w14:paraId="183239E6" w14:textId="77777777" w:rsidR="00D84221" w:rsidRPr="00C9220E" w:rsidRDefault="00D84221" w:rsidP="00D8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9E3D9F6" w14:textId="69B65112" w:rsidR="00D84221" w:rsidRPr="00C9220E" w:rsidRDefault="00D84221" w:rsidP="00C9220E">
            <w:pPr>
              <w:rPr>
                <w:color w:val="FF0000"/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 xml:space="preserve">UMJETNOST I JA 3 </w:t>
            </w:r>
            <w:r w:rsidR="00C9220E">
              <w:rPr>
                <w:sz w:val="24"/>
                <w:szCs w:val="24"/>
              </w:rPr>
              <w:t>i</w:t>
            </w:r>
            <w:r w:rsidRPr="00C9220E">
              <w:rPr>
                <w:sz w:val="24"/>
                <w:szCs w:val="24"/>
              </w:rPr>
              <w:t xml:space="preserve"> 4 :</w:t>
            </w:r>
            <w:r w:rsidRPr="00C9220E">
              <w:rPr>
                <w:color w:val="FF0000"/>
                <w:sz w:val="24"/>
                <w:szCs w:val="24"/>
              </w:rPr>
              <w:t xml:space="preserve"> likovna mapa s kolažem za 3. i 4. razred osnovne škole</w:t>
            </w:r>
          </w:p>
        </w:tc>
        <w:tc>
          <w:tcPr>
            <w:tcW w:w="2322" w:type="dxa"/>
          </w:tcPr>
          <w:p w14:paraId="152D8F0E" w14:textId="77777777" w:rsidR="00D84221" w:rsidRPr="00C9220E" w:rsidRDefault="00D84221" w:rsidP="00D8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0FD5DA04" w14:textId="77777777" w:rsidR="00D84221" w:rsidRPr="00C9220E" w:rsidRDefault="00D84221" w:rsidP="00D84221">
            <w:pPr>
              <w:jc w:val="center"/>
              <w:rPr>
                <w:sz w:val="24"/>
                <w:szCs w:val="24"/>
              </w:rPr>
            </w:pPr>
            <w:r w:rsidRPr="00C9220E">
              <w:rPr>
                <w:sz w:val="24"/>
                <w:szCs w:val="24"/>
              </w:rPr>
              <w:t>ŠK</w:t>
            </w:r>
          </w:p>
        </w:tc>
      </w:tr>
    </w:tbl>
    <w:p w14:paraId="3BDE7145" w14:textId="77777777" w:rsidR="001F60E0" w:rsidRDefault="001F60E0" w:rsidP="001F60E0">
      <w:pPr>
        <w:jc w:val="center"/>
      </w:pPr>
    </w:p>
    <w:p w14:paraId="5FAC4300" w14:textId="367148A3" w:rsidR="001F60E0" w:rsidRPr="006D4F3E" w:rsidRDefault="001F60E0" w:rsidP="001F60E0">
      <w:pPr>
        <w:jc w:val="center"/>
        <w:rPr>
          <w:sz w:val="24"/>
          <w:szCs w:val="24"/>
        </w:rPr>
      </w:pPr>
    </w:p>
    <w:sectPr w:rsidR="001F60E0" w:rsidRPr="006D4F3E" w:rsidSect="001C2E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284D" w14:textId="77777777" w:rsidR="00FC5B43" w:rsidRDefault="00FC5B43" w:rsidP="00F26394">
      <w:pPr>
        <w:spacing w:after="0" w:line="240" w:lineRule="auto"/>
      </w:pPr>
      <w:r>
        <w:separator/>
      </w:r>
    </w:p>
  </w:endnote>
  <w:endnote w:type="continuationSeparator" w:id="0">
    <w:p w14:paraId="26E8CF5C" w14:textId="77777777" w:rsidR="00FC5B43" w:rsidRDefault="00FC5B43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D2D6" w14:textId="77777777" w:rsidR="00FC5B43" w:rsidRDefault="00FC5B43" w:rsidP="00F26394">
      <w:pPr>
        <w:spacing w:after="0" w:line="240" w:lineRule="auto"/>
      </w:pPr>
      <w:r>
        <w:separator/>
      </w:r>
    </w:p>
  </w:footnote>
  <w:footnote w:type="continuationSeparator" w:id="0">
    <w:p w14:paraId="05305860" w14:textId="77777777" w:rsidR="00FC5B43" w:rsidRDefault="00FC5B43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3855" w14:textId="1C39EFBE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16A0FD42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3920816D" w14:textId="75AF0664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</w:t>
    </w:r>
    <w:r w:rsidR="00C9220E">
      <w:rPr>
        <w:b/>
        <w:sz w:val="24"/>
        <w:szCs w:val="24"/>
      </w:rPr>
      <w:t xml:space="preserve"> </w:t>
    </w:r>
    <w:r>
      <w:rPr>
        <w:b/>
        <w:sz w:val="24"/>
        <w:szCs w:val="24"/>
      </w:rPr>
      <w:t>Filip i Jakov</w:t>
    </w:r>
  </w:p>
  <w:p w14:paraId="2F121222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634E6C87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52A67080" w14:textId="77777777" w:rsidR="00F26394" w:rsidRDefault="00F263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E"/>
    <w:rsid w:val="00052C2D"/>
    <w:rsid w:val="000641A7"/>
    <w:rsid w:val="000661C2"/>
    <w:rsid w:val="00082491"/>
    <w:rsid w:val="000B6812"/>
    <w:rsid w:val="000F328E"/>
    <w:rsid w:val="00116F3B"/>
    <w:rsid w:val="00185093"/>
    <w:rsid w:val="001C2EC1"/>
    <w:rsid w:val="001F60E0"/>
    <w:rsid w:val="002402A5"/>
    <w:rsid w:val="002875AA"/>
    <w:rsid w:val="0029619E"/>
    <w:rsid w:val="002E4030"/>
    <w:rsid w:val="003715D6"/>
    <w:rsid w:val="00392A57"/>
    <w:rsid w:val="003D22F6"/>
    <w:rsid w:val="00445F1D"/>
    <w:rsid w:val="004B4E2A"/>
    <w:rsid w:val="004C5326"/>
    <w:rsid w:val="00550E9B"/>
    <w:rsid w:val="0055524D"/>
    <w:rsid w:val="00644557"/>
    <w:rsid w:val="00677D4E"/>
    <w:rsid w:val="006C46CC"/>
    <w:rsid w:val="006D4F3E"/>
    <w:rsid w:val="007F6C89"/>
    <w:rsid w:val="0081061F"/>
    <w:rsid w:val="008366C8"/>
    <w:rsid w:val="00942C61"/>
    <w:rsid w:val="00950EBA"/>
    <w:rsid w:val="0098450F"/>
    <w:rsid w:val="009909A1"/>
    <w:rsid w:val="00A21474"/>
    <w:rsid w:val="00A959D8"/>
    <w:rsid w:val="00AA0F99"/>
    <w:rsid w:val="00AE302A"/>
    <w:rsid w:val="00B0455C"/>
    <w:rsid w:val="00C01DD2"/>
    <w:rsid w:val="00C17AC5"/>
    <w:rsid w:val="00C22E9D"/>
    <w:rsid w:val="00C6335D"/>
    <w:rsid w:val="00C9220E"/>
    <w:rsid w:val="00C940B7"/>
    <w:rsid w:val="00CC516F"/>
    <w:rsid w:val="00CF69E4"/>
    <w:rsid w:val="00D047CF"/>
    <w:rsid w:val="00D84221"/>
    <w:rsid w:val="00DC5CAD"/>
    <w:rsid w:val="00E036E1"/>
    <w:rsid w:val="00E4014A"/>
    <w:rsid w:val="00EA332F"/>
    <w:rsid w:val="00EB155F"/>
    <w:rsid w:val="00F26394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4AEC"/>
  <w15:docId w15:val="{90FCE857-AFDF-490A-9272-A95F05C0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394"/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394"/>
  </w:style>
  <w:style w:type="table" w:styleId="Reetkatablice">
    <w:name w:val="Table Grid"/>
    <w:basedOn w:val="Obinatablica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korisnik</cp:lastModifiedBy>
  <cp:revision>4</cp:revision>
  <dcterms:created xsi:type="dcterms:W3CDTF">2024-06-26T08:22:00Z</dcterms:created>
  <dcterms:modified xsi:type="dcterms:W3CDTF">2024-07-10T11:04:00Z</dcterms:modified>
</cp:coreProperties>
</file>