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D0C2" w14:textId="67C6C71E" w:rsidR="001F60E0" w:rsidRPr="00CA3151" w:rsidRDefault="00F26394" w:rsidP="001F60E0">
      <w:pPr>
        <w:jc w:val="center"/>
        <w:rPr>
          <w:b/>
          <w:sz w:val="24"/>
          <w:szCs w:val="24"/>
        </w:rPr>
      </w:pPr>
      <w:r w:rsidRPr="00CA3151">
        <w:rPr>
          <w:b/>
          <w:sz w:val="24"/>
          <w:szCs w:val="24"/>
        </w:rPr>
        <w:t>POPIS DRUGIH OBRAZOVNIH MATERIJALA ZA</w:t>
      </w:r>
      <w:r w:rsidRPr="00CA3151">
        <w:rPr>
          <w:b/>
          <w:sz w:val="24"/>
          <w:szCs w:val="24"/>
          <w:u w:val="single"/>
        </w:rPr>
        <w:t xml:space="preserve"> </w:t>
      </w:r>
      <w:r w:rsidR="00E14D1E" w:rsidRPr="00CA3151">
        <w:rPr>
          <w:b/>
          <w:sz w:val="24"/>
          <w:szCs w:val="24"/>
          <w:u w:val="single"/>
        </w:rPr>
        <w:t>3</w:t>
      </w:r>
      <w:r w:rsidRPr="00CA3151">
        <w:rPr>
          <w:b/>
          <w:sz w:val="24"/>
          <w:szCs w:val="24"/>
          <w:u w:val="single"/>
        </w:rPr>
        <w:t xml:space="preserve">. RAZRED </w:t>
      </w:r>
    </w:p>
    <w:p w14:paraId="1A2E5B20" w14:textId="460EE515" w:rsidR="00EB155F" w:rsidRPr="00CA3151" w:rsidRDefault="001F60E0" w:rsidP="001F60E0">
      <w:pPr>
        <w:jc w:val="center"/>
        <w:rPr>
          <w:b/>
          <w:sz w:val="24"/>
          <w:szCs w:val="24"/>
        </w:rPr>
      </w:pPr>
      <w:r w:rsidRPr="00CA3151">
        <w:rPr>
          <w:b/>
          <w:sz w:val="24"/>
          <w:szCs w:val="24"/>
        </w:rPr>
        <w:t xml:space="preserve"> </w:t>
      </w:r>
      <w:r w:rsidR="00F26394" w:rsidRPr="00CA3151">
        <w:rPr>
          <w:b/>
          <w:sz w:val="24"/>
          <w:szCs w:val="24"/>
        </w:rPr>
        <w:t xml:space="preserve">OSNOVNE ŠKOLE </w:t>
      </w:r>
      <w:r w:rsidR="00082491" w:rsidRPr="00CA3151">
        <w:rPr>
          <w:b/>
          <w:sz w:val="24"/>
          <w:szCs w:val="24"/>
        </w:rPr>
        <w:t xml:space="preserve">SVETI FILIP I </w:t>
      </w:r>
      <w:r w:rsidRPr="00CA3151">
        <w:rPr>
          <w:b/>
          <w:sz w:val="24"/>
          <w:szCs w:val="24"/>
        </w:rPr>
        <w:t>JAKOV ŠK.GOD.202</w:t>
      </w:r>
      <w:r w:rsidR="00CA4AED" w:rsidRPr="00CA3151">
        <w:rPr>
          <w:b/>
          <w:sz w:val="24"/>
          <w:szCs w:val="24"/>
        </w:rPr>
        <w:t>4</w:t>
      </w:r>
      <w:r w:rsidRPr="00CA3151">
        <w:rPr>
          <w:b/>
          <w:sz w:val="24"/>
          <w:szCs w:val="24"/>
        </w:rPr>
        <w:t>./202</w:t>
      </w:r>
      <w:r w:rsidR="00CA4AED" w:rsidRPr="00CA3151">
        <w:rPr>
          <w:b/>
          <w:sz w:val="24"/>
          <w:szCs w:val="24"/>
        </w:rPr>
        <w:t>5</w:t>
      </w:r>
      <w:r w:rsidRPr="00CA3151">
        <w:rPr>
          <w:b/>
          <w:sz w:val="24"/>
          <w:szCs w:val="24"/>
        </w:rPr>
        <w:t>.</w:t>
      </w:r>
    </w:p>
    <w:p w14:paraId="7F6A9A63" w14:textId="212976AF" w:rsidR="001F60E0" w:rsidRPr="00CA3151" w:rsidRDefault="00CA4AED" w:rsidP="001F60E0">
      <w:pPr>
        <w:jc w:val="center"/>
        <w:rPr>
          <w:b/>
          <w:sz w:val="24"/>
          <w:szCs w:val="24"/>
        </w:rPr>
      </w:pPr>
      <w:r w:rsidRPr="00CA3151">
        <w:rPr>
          <w:b/>
          <w:sz w:val="24"/>
          <w:szCs w:val="24"/>
        </w:rPr>
        <w:t xml:space="preserve">PŠ </w:t>
      </w:r>
      <w:r w:rsidR="008F72F5">
        <w:rPr>
          <w:b/>
          <w:sz w:val="24"/>
          <w:szCs w:val="24"/>
        </w:rPr>
        <w:t>Turanj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1"/>
        <w:gridCol w:w="2348"/>
        <w:gridCol w:w="1865"/>
        <w:gridCol w:w="1936"/>
        <w:gridCol w:w="1742"/>
      </w:tblGrid>
      <w:tr w:rsidR="00815E1D" w14:paraId="22BED0DB" w14:textId="3A96A09A" w:rsidTr="00815E1D">
        <w:tc>
          <w:tcPr>
            <w:tcW w:w="1171" w:type="dxa"/>
          </w:tcPr>
          <w:p w14:paraId="37B1B7E9" w14:textId="77777777" w:rsidR="00815E1D" w:rsidRPr="001F60E0" w:rsidRDefault="00815E1D" w:rsidP="001F60E0">
            <w:pPr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Reg.broj</w:t>
            </w:r>
          </w:p>
          <w:p w14:paraId="37E92782" w14:textId="77777777" w:rsidR="00815E1D" w:rsidRPr="001F60E0" w:rsidRDefault="00815E1D" w:rsidP="001F60E0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14:paraId="069D731B" w14:textId="3CBE6063" w:rsidR="00815E1D" w:rsidRPr="001F60E0" w:rsidRDefault="00815E1D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Naziv udžbenika</w:t>
            </w:r>
          </w:p>
        </w:tc>
        <w:tc>
          <w:tcPr>
            <w:tcW w:w="1865" w:type="dxa"/>
          </w:tcPr>
          <w:p w14:paraId="61559438" w14:textId="77777777" w:rsidR="00815E1D" w:rsidRPr="001F60E0" w:rsidRDefault="00815E1D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Autor</w:t>
            </w:r>
          </w:p>
        </w:tc>
        <w:tc>
          <w:tcPr>
            <w:tcW w:w="1936" w:type="dxa"/>
          </w:tcPr>
          <w:p w14:paraId="2B241823" w14:textId="77777777" w:rsidR="00815E1D" w:rsidRPr="001F60E0" w:rsidRDefault="00815E1D" w:rsidP="001F60E0">
            <w:pPr>
              <w:jc w:val="center"/>
              <w:rPr>
                <w:sz w:val="28"/>
                <w:szCs w:val="28"/>
              </w:rPr>
            </w:pPr>
            <w:r w:rsidRPr="001F60E0">
              <w:rPr>
                <w:sz w:val="28"/>
                <w:szCs w:val="28"/>
              </w:rPr>
              <w:t>Nakladnik</w:t>
            </w:r>
          </w:p>
        </w:tc>
        <w:tc>
          <w:tcPr>
            <w:tcW w:w="1742" w:type="dxa"/>
          </w:tcPr>
          <w:p w14:paraId="3F9C0EFC" w14:textId="222F49C0" w:rsidR="00815E1D" w:rsidRPr="001F60E0" w:rsidRDefault="00815E1D" w:rsidP="001F6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Količina</w:t>
            </w:r>
          </w:p>
        </w:tc>
      </w:tr>
      <w:tr w:rsidR="00815E1D" w14:paraId="0801C6BC" w14:textId="60F7A79F" w:rsidTr="00815E1D">
        <w:tc>
          <w:tcPr>
            <w:tcW w:w="1171" w:type="dxa"/>
          </w:tcPr>
          <w:p w14:paraId="0D5F28BE" w14:textId="12398359" w:rsidR="00815E1D" w:rsidRDefault="00815E1D" w:rsidP="001F60E0">
            <w:pPr>
              <w:jc w:val="center"/>
            </w:pPr>
            <w:r>
              <w:t>118</w:t>
            </w:r>
          </w:p>
          <w:p w14:paraId="0DFFC270" w14:textId="77777777" w:rsidR="00815E1D" w:rsidRDefault="00815E1D" w:rsidP="001F60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D65329" wp14:editId="1AAFA2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550545</wp:posOffset>
                      </wp:positionV>
                      <wp:extent cx="5768340" cy="0"/>
                      <wp:effectExtent l="0" t="0" r="0" b="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DCFD8" id="Ravni poveznik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3.35pt" to="449.7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" strokecolor="black [3040]"/>
                  </w:pict>
                </mc:Fallback>
              </mc:AlternateContent>
            </w:r>
          </w:p>
          <w:p w14:paraId="612992B9" w14:textId="77777777" w:rsidR="00815E1D" w:rsidRDefault="00815E1D" w:rsidP="00203C33"/>
          <w:p w14:paraId="6B61351C" w14:textId="77777777" w:rsidR="00815E1D" w:rsidRDefault="00815E1D" w:rsidP="00203C33"/>
          <w:p w14:paraId="197C9B2E" w14:textId="77777777" w:rsidR="00815E1D" w:rsidRDefault="00815E1D" w:rsidP="00203C33"/>
          <w:p w14:paraId="16AAC9EE" w14:textId="248C2A3E" w:rsidR="00815E1D" w:rsidRPr="00203C33" w:rsidRDefault="00815E1D" w:rsidP="00203C33">
            <w:pPr>
              <w:jc w:val="center"/>
            </w:pPr>
            <w:r>
              <w:t>208</w:t>
            </w:r>
          </w:p>
        </w:tc>
        <w:tc>
          <w:tcPr>
            <w:tcW w:w="2348" w:type="dxa"/>
          </w:tcPr>
          <w:p w14:paraId="5DBFBDA5" w14:textId="56EBB8AA" w:rsidR="00815E1D" w:rsidRDefault="00815E1D" w:rsidP="0010185E">
            <w:pPr>
              <w:rPr>
                <w:color w:val="000000"/>
              </w:rPr>
            </w:pPr>
            <w:r w:rsidRPr="00CA4AED">
              <w:rPr>
                <w:b/>
                <w:bCs/>
              </w:rPr>
              <w:t>Zlatna vrata 3, radna bilježnica</w:t>
            </w:r>
            <w:r w:rsidRPr="00CA4AED">
              <w:t xml:space="preserve"> </w:t>
            </w:r>
            <w:r>
              <w:rPr>
                <w:color w:val="000000"/>
              </w:rPr>
              <w:t>za hrvatski jezik u trećem razredu osnovne škole</w:t>
            </w:r>
          </w:p>
          <w:p w14:paraId="31117F30" w14:textId="4FD49ECE" w:rsidR="00815E1D" w:rsidRDefault="00815E1D" w:rsidP="000D1D43">
            <w:r w:rsidRPr="00EC4465">
              <w:rPr>
                <w:b/>
                <w:bCs/>
              </w:rPr>
              <w:t>Zlatna vrata 3</w:t>
            </w:r>
            <w:r>
              <w:rPr>
                <w:b/>
                <w:bCs/>
              </w:rPr>
              <w:t xml:space="preserve">, </w:t>
            </w:r>
            <w:r w:rsidRPr="00B800E1">
              <w:t xml:space="preserve">nastavni listići za </w:t>
            </w:r>
            <w:r>
              <w:t>hrvatski jezik u trećem razredu osnovne škole</w:t>
            </w:r>
          </w:p>
        </w:tc>
        <w:tc>
          <w:tcPr>
            <w:tcW w:w="1865" w:type="dxa"/>
          </w:tcPr>
          <w:p w14:paraId="2465FD4E" w14:textId="77777777" w:rsidR="00815E1D" w:rsidRDefault="00815E1D" w:rsidP="00E1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55CBB785" w14:textId="77777777" w:rsidR="00815E1D" w:rsidRDefault="00815E1D" w:rsidP="001F60E0">
            <w:pPr>
              <w:jc w:val="center"/>
            </w:pPr>
          </w:p>
          <w:p w14:paraId="406A7B79" w14:textId="77777777" w:rsidR="00815E1D" w:rsidRDefault="00815E1D" w:rsidP="00376F39"/>
          <w:p w14:paraId="02CAB4C9" w14:textId="77777777" w:rsidR="00815E1D" w:rsidRDefault="00815E1D" w:rsidP="00376F39"/>
          <w:p w14:paraId="0749121B" w14:textId="56B52E57" w:rsidR="00815E1D" w:rsidRPr="00376F39" w:rsidRDefault="00815E1D" w:rsidP="00376F39">
            <w:r>
              <w:t>Sonja Ivić, Marija Krmpotić</w:t>
            </w:r>
          </w:p>
        </w:tc>
        <w:tc>
          <w:tcPr>
            <w:tcW w:w="1936" w:type="dxa"/>
          </w:tcPr>
          <w:p w14:paraId="77375C03" w14:textId="77777777" w:rsidR="00815E1D" w:rsidRDefault="00815E1D" w:rsidP="001F60E0">
            <w:pPr>
              <w:jc w:val="center"/>
            </w:pPr>
            <w:r>
              <w:t>Školska knjiga d.d.</w:t>
            </w:r>
          </w:p>
          <w:p w14:paraId="07B5BCEF" w14:textId="77777777" w:rsidR="00815E1D" w:rsidRPr="00376F39" w:rsidRDefault="00815E1D" w:rsidP="00376F39"/>
          <w:p w14:paraId="2BD896A4" w14:textId="77777777" w:rsidR="00815E1D" w:rsidRDefault="00815E1D" w:rsidP="00376F39"/>
          <w:p w14:paraId="3E9ED3DF" w14:textId="77777777" w:rsidR="00815E1D" w:rsidRDefault="00815E1D" w:rsidP="00376F39"/>
          <w:p w14:paraId="2F50213E" w14:textId="77777777" w:rsidR="00815E1D" w:rsidRDefault="00815E1D" w:rsidP="00376F39"/>
          <w:p w14:paraId="19485C18" w14:textId="5766A546" w:rsidR="00815E1D" w:rsidRPr="00376F39" w:rsidRDefault="00815E1D" w:rsidP="00376F39">
            <w:r>
              <w:t>Školska knjiga d.d.</w:t>
            </w:r>
          </w:p>
        </w:tc>
        <w:tc>
          <w:tcPr>
            <w:tcW w:w="1742" w:type="dxa"/>
          </w:tcPr>
          <w:p w14:paraId="17E662F2" w14:textId="0B2D0559" w:rsidR="00815E1D" w:rsidRDefault="00815E1D" w:rsidP="001F60E0">
            <w:pPr>
              <w:jc w:val="center"/>
            </w:pPr>
            <w:r>
              <w:t>8</w:t>
            </w:r>
          </w:p>
        </w:tc>
      </w:tr>
      <w:tr w:rsidR="00815E1D" w14:paraId="295D22F7" w14:textId="7C6E8BC4" w:rsidTr="00815E1D">
        <w:tc>
          <w:tcPr>
            <w:tcW w:w="1171" w:type="dxa"/>
          </w:tcPr>
          <w:p w14:paraId="4731CEBF" w14:textId="77777777" w:rsidR="00815E1D" w:rsidRDefault="00815E1D" w:rsidP="001F60E0">
            <w:pPr>
              <w:jc w:val="center"/>
            </w:pPr>
          </w:p>
          <w:p w14:paraId="5CD554EB" w14:textId="7FB18FAC" w:rsidR="00815E1D" w:rsidRDefault="00815E1D" w:rsidP="001F60E0">
            <w:pPr>
              <w:jc w:val="center"/>
            </w:pPr>
            <w:r>
              <w:t>120</w:t>
            </w:r>
          </w:p>
        </w:tc>
        <w:tc>
          <w:tcPr>
            <w:tcW w:w="2348" w:type="dxa"/>
          </w:tcPr>
          <w:p w14:paraId="7F27ABE9" w14:textId="7CE969E9" w:rsidR="00815E1D" w:rsidRPr="00CA4AED" w:rsidRDefault="00815E1D" w:rsidP="00CA3151">
            <w:r w:rsidRPr="00CA4AED">
              <w:rPr>
                <w:b/>
                <w:bCs/>
              </w:rPr>
              <w:t>Moj sretni broj 3, zbirka zadataka</w:t>
            </w:r>
            <w:r w:rsidRPr="00CA4AED">
              <w:t xml:space="preserve"> za matematiku u trećem razredu osnovne škole</w:t>
            </w:r>
          </w:p>
        </w:tc>
        <w:tc>
          <w:tcPr>
            <w:tcW w:w="1865" w:type="dxa"/>
          </w:tcPr>
          <w:p w14:paraId="5C54EF01" w14:textId="77777777" w:rsidR="00815E1D" w:rsidRPr="00CA4AED" w:rsidRDefault="00815E1D" w:rsidP="00E13110">
            <w:pPr>
              <w:jc w:val="center"/>
            </w:pPr>
            <w:r w:rsidRPr="00CA4AED">
              <w:t>Sanja Jakovljević Rogić, Dubravka Miklec, Graciella Prtajin</w:t>
            </w:r>
          </w:p>
          <w:p w14:paraId="2FFB031B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936" w:type="dxa"/>
          </w:tcPr>
          <w:p w14:paraId="4BB2E738" w14:textId="09C96D83" w:rsidR="00815E1D" w:rsidRPr="00CA4AED" w:rsidRDefault="00815E1D" w:rsidP="001F60E0">
            <w:pPr>
              <w:jc w:val="center"/>
            </w:pPr>
            <w:r w:rsidRPr="00CA4AED">
              <w:t>Školska knjiga d.d.</w:t>
            </w:r>
          </w:p>
        </w:tc>
        <w:tc>
          <w:tcPr>
            <w:tcW w:w="1742" w:type="dxa"/>
          </w:tcPr>
          <w:p w14:paraId="37F4E4B3" w14:textId="5932DC74" w:rsidR="00815E1D" w:rsidRPr="00CA4AED" w:rsidRDefault="00815E1D" w:rsidP="001F60E0">
            <w:pPr>
              <w:jc w:val="center"/>
            </w:pPr>
            <w:r>
              <w:t>8</w:t>
            </w:r>
          </w:p>
        </w:tc>
      </w:tr>
      <w:tr w:rsidR="00815E1D" w14:paraId="4DF206C6" w14:textId="48F682AA" w:rsidTr="00815E1D">
        <w:tc>
          <w:tcPr>
            <w:tcW w:w="1171" w:type="dxa"/>
          </w:tcPr>
          <w:p w14:paraId="75132C7A" w14:textId="66D0A28A" w:rsidR="00815E1D" w:rsidRDefault="00815E1D" w:rsidP="001F60E0">
            <w:pPr>
              <w:jc w:val="center"/>
            </w:pPr>
            <w:r>
              <w:t>121</w:t>
            </w:r>
          </w:p>
          <w:p w14:paraId="7B9E40D9" w14:textId="77777777" w:rsidR="00815E1D" w:rsidRDefault="00815E1D" w:rsidP="001F60E0">
            <w:pPr>
              <w:jc w:val="center"/>
            </w:pPr>
          </w:p>
        </w:tc>
        <w:tc>
          <w:tcPr>
            <w:tcW w:w="2348" w:type="dxa"/>
          </w:tcPr>
          <w:p w14:paraId="6F9A2ED7" w14:textId="6670FED0" w:rsidR="00815E1D" w:rsidRPr="00CA4AED" w:rsidRDefault="00815E1D" w:rsidP="00D639A0">
            <w:r w:rsidRPr="00CA4AED">
              <w:rPr>
                <w:b/>
                <w:bCs/>
              </w:rPr>
              <w:t>Moj sretni broj 3, radna bilježnica</w:t>
            </w:r>
            <w:r w:rsidRPr="00CA4AED">
              <w:t xml:space="preserve"> za matematiku u trećem razredu osnovne škole</w:t>
            </w:r>
          </w:p>
          <w:p w14:paraId="012AC0D8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865" w:type="dxa"/>
          </w:tcPr>
          <w:p w14:paraId="3371BB5C" w14:textId="77777777" w:rsidR="00815E1D" w:rsidRPr="00CA4AED" w:rsidRDefault="00815E1D" w:rsidP="00E13110">
            <w:pPr>
              <w:jc w:val="center"/>
            </w:pPr>
            <w:r w:rsidRPr="00CA4AED">
              <w:t>Sanja Jakovljević Rogić, Dubravka Miklec, Graciella Prtajin</w:t>
            </w:r>
          </w:p>
          <w:p w14:paraId="6034C342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936" w:type="dxa"/>
          </w:tcPr>
          <w:p w14:paraId="63339BEF" w14:textId="0F7AE7A0" w:rsidR="00815E1D" w:rsidRPr="00CA4AED" w:rsidRDefault="00815E1D" w:rsidP="001F60E0">
            <w:pPr>
              <w:jc w:val="center"/>
            </w:pPr>
            <w:r w:rsidRPr="00CA4AED">
              <w:t>Školska knjiga d.d.</w:t>
            </w:r>
          </w:p>
        </w:tc>
        <w:tc>
          <w:tcPr>
            <w:tcW w:w="1742" w:type="dxa"/>
          </w:tcPr>
          <w:p w14:paraId="33FF9338" w14:textId="0F404607" w:rsidR="00815E1D" w:rsidRPr="00CA4AED" w:rsidRDefault="00815E1D" w:rsidP="001F60E0">
            <w:pPr>
              <w:jc w:val="center"/>
            </w:pPr>
            <w:r>
              <w:t>8</w:t>
            </w:r>
          </w:p>
        </w:tc>
      </w:tr>
      <w:tr w:rsidR="00815E1D" w14:paraId="33CFE4E1" w14:textId="6EBF8E8D" w:rsidTr="00815E1D">
        <w:tc>
          <w:tcPr>
            <w:tcW w:w="1171" w:type="dxa"/>
          </w:tcPr>
          <w:p w14:paraId="58FAC9CC" w14:textId="77777777" w:rsidR="00815E1D" w:rsidRDefault="00815E1D" w:rsidP="001F60E0">
            <w:pPr>
              <w:jc w:val="center"/>
            </w:pPr>
          </w:p>
          <w:p w14:paraId="281C7838" w14:textId="3CE06EC9" w:rsidR="00815E1D" w:rsidRDefault="00815E1D" w:rsidP="001F60E0">
            <w:pPr>
              <w:jc w:val="center"/>
            </w:pPr>
            <w:r>
              <w:t>131</w:t>
            </w:r>
          </w:p>
        </w:tc>
        <w:tc>
          <w:tcPr>
            <w:tcW w:w="2348" w:type="dxa"/>
          </w:tcPr>
          <w:p w14:paraId="673CBF67" w14:textId="658803C0" w:rsidR="00815E1D" w:rsidRPr="00CA4AED" w:rsidRDefault="00815E1D" w:rsidP="00CA3151">
            <w:r w:rsidRPr="00CA4AED">
              <w:rPr>
                <w:b/>
                <w:bCs/>
              </w:rPr>
              <w:t xml:space="preserve">Istražujemo naš svijet 3, </w:t>
            </w:r>
            <w:r>
              <w:rPr>
                <w:b/>
                <w:bCs/>
              </w:rPr>
              <w:t xml:space="preserve"> nastavni listići</w:t>
            </w:r>
            <w:r w:rsidRPr="00CA4AED">
              <w:t xml:space="preserve"> za prirodu i društvo u trećem razredu osnovne škole</w:t>
            </w:r>
          </w:p>
        </w:tc>
        <w:tc>
          <w:tcPr>
            <w:tcW w:w="1865" w:type="dxa"/>
          </w:tcPr>
          <w:p w14:paraId="3D2E3CE3" w14:textId="57C46C71" w:rsidR="00815E1D" w:rsidRPr="00CA4AED" w:rsidRDefault="00815E1D" w:rsidP="00E13110">
            <w:pPr>
              <w:jc w:val="center"/>
            </w:pPr>
            <w:r>
              <w:t>Majda Bučanac</w:t>
            </w:r>
          </w:p>
          <w:p w14:paraId="2087C210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936" w:type="dxa"/>
          </w:tcPr>
          <w:p w14:paraId="132CAC05" w14:textId="79149EF7" w:rsidR="00815E1D" w:rsidRPr="00CA4AED" w:rsidRDefault="00815E1D" w:rsidP="001F60E0">
            <w:pPr>
              <w:jc w:val="center"/>
            </w:pPr>
            <w:r w:rsidRPr="00CA4AED">
              <w:t>Školska knjiga d.d.</w:t>
            </w:r>
          </w:p>
        </w:tc>
        <w:tc>
          <w:tcPr>
            <w:tcW w:w="1742" w:type="dxa"/>
          </w:tcPr>
          <w:p w14:paraId="45CCB4CD" w14:textId="2FCB45FF" w:rsidR="00815E1D" w:rsidRPr="00CA4AED" w:rsidRDefault="00815E1D" w:rsidP="001F60E0">
            <w:pPr>
              <w:jc w:val="center"/>
            </w:pPr>
            <w:r>
              <w:t>8</w:t>
            </w:r>
          </w:p>
        </w:tc>
      </w:tr>
      <w:tr w:rsidR="00815E1D" w14:paraId="6F410119" w14:textId="594106CB" w:rsidTr="00815E1D">
        <w:tc>
          <w:tcPr>
            <w:tcW w:w="1171" w:type="dxa"/>
          </w:tcPr>
          <w:p w14:paraId="498C53E5" w14:textId="77777777" w:rsidR="00815E1D" w:rsidRDefault="00815E1D" w:rsidP="001F60E0">
            <w:pPr>
              <w:jc w:val="center"/>
            </w:pPr>
          </w:p>
          <w:p w14:paraId="277B4EF6" w14:textId="4AB51F96" w:rsidR="00815E1D" w:rsidRDefault="00815E1D" w:rsidP="001F60E0">
            <w:pPr>
              <w:jc w:val="center"/>
            </w:pPr>
            <w:r>
              <w:t>195</w:t>
            </w:r>
          </w:p>
        </w:tc>
        <w:tc>
          <w:tcPr>
            <w:tcW w:w="2348" w:type="dxa"/>
          </w:tcPr>
          <w:p w14:paraId="4090F3E1" w14:textId="32BC408C" w:rsidR="00815E1D" w:rsidRPr="00CA4AED" w:rsidRDefault="00815E1D" w:rsidP="00CA3151">
            <w:pPr>
              <w:jc w:val="center"/>
            </w:pPr>
            <w:r w:rsidRPr="00CA4AED">
              <w:rPr>
                <w:b/>
                <w:bCs/>
              </w:rPr>
              <w:t>U ljubavi i pomirenju, radna</w:t>
            </w:r>
            <w:r>
              <w:rPr>
                <w:b/>
                <w:bCs/>
              </w:rPr>
              <w:t xml:space="preserve"> </w:t>
            </w:r>
            <w:r w:rsidRPr="00CA4AED">
              <w:rPr>
                <w:b/>
                <w:bCs/>
              </w:rPr>
              <w:t xml:space="preserve">bilježnica </w:t>
            </w:r>
            <w:r w:rsidRPr="00CA4AED">
              <w:t>za katolički vjeronauk 3. razreda OŠ</w:t>
            </w:r>
          </w:p>
        </w:tc>
        <w:tc>
          <w:tcPr>
            <w:tcW w:w="1865" w:type="dxa"/>
          </w:tcPr>
          <w:p w14:paraId="14520E4D" w14:textId="77777777" w:rsidR="00815E1D" w:rsidRPr="00CA4AED" w:rsidRDefault="00815E1D" w:rsidP="00E13110">
            <w:pPr>
              <w:jc w:val="center"/>
            </w:pPr>
            <w:r w:rsidRPr="00CA4AED">
              <w:t>Tihana Petković, Ana Volf, Ivica Pažin, Ante Pavlović</w:t>
            </w:r>
          </w:p>
          <w:p w14:paraId="13E8E7A4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936" w:type="dxa"/>
          </w:tcPr>
          <w:p w14:paraId="26C03E6B" w14:textId="77777777" w:rsidR="00815E1D" w:rsidRPr="00CA4AED" w:rsidRDefault="00815E1D" w:rsidP="00E13110">
            <w:pPr>
              <w:jc w:val="center"/>
            </w:pPr>
            <w:r w:rsidRPr="00CA4AED">
              <w:t>Kršćanska sadašnjost d.o.o.</w:t>
            </w:r>
          </w:p>
          <w:p w14:paraId="690B3D71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742" w:type="dxa"/>
          </w:tcPr>
          <w:p w14:paraId="2EAE9049" w14:textId="24491E1B" w:rsidR="00815E1D" w:rsidRPr="00CA4AED" w:rsidRDefault="00815E1D" w:rsidP="00E13110">
            <w:pPr>
              <w:jc w:val="center"/>
            </w:pPr>
            <w:r>
              <w:t>8</w:t>
            </w:r>
          </w:p>
        </w:tc>
      </w:tr>
      <w:tr w:rsidR="00815E1D" w14:paraId="4AFAAA30" w14:textId="79E201A1" w:rsidTr="00815E1D">
        <w:tc>
          <w:tcPr>
            <w:tcW w:w="1171" w:type="dxa"/>
          </w:tcPr>
          <w:p w14:paraId="2BD40F40" w14:textId="09D7FBCE" w:rsidR="00815E1D" w:rsidRDefault="00815E1D" w:rsidP="001F60E0">
            <w:pPr>
              <w:jc w:val="center"/>
            </w:pPr>
            <w:r>
              <w:t>125</w:t>
            </w:r>
          </w:p>
          <w:p w14:paraId="6667A121" w14:textId="77777777" w:rsidR="00815E1D" w:rsidRDefault="00815E1D" w:rsidP="004E0CFC"/>
          <w:p w14:paraId="0159C4C6" w14:textId="77777777" w:rsidR="00815E1D" w:rsidRDefault="00815E1D" w:rsidP="001F60E0">
            <w:pPr>
              <w:jc w:val="center"/>
            </w:pPr>
          </w:p>
        </w:tc>
        <w:tc>
          <w:tcPr>
            <w:tcW w:w="2348" w:type="dxa"/>
          </w:tcPr>
          <w:p w14:paraId="6BDE8E15" w14:textId="148A3E96" w:rsidR="00815E1D" w:rsidRPr="00CA4AED" w:rsidRDefault="00815E1D" w:rsidP="00CA3151">
            <w:pPr>
              <w:jc w:val="center"/>
            </w:pPr>
            <w:r w:rsidRPr="00CA4AED">
              <w:rPr>
                <w:b/>
                <w:bCs/>
              </w:rPr>
              <w:t>Dip in 3, radna bilježnica</w:t>
            </w:r>
            <w:r w:rsidRPr="00CA4AED">
              <w:t xml:space="preserve"> za engleski jezik u trećem razredu osnovne škole, treća godina učenja</w:t>
            </w:r>
          </w:p>
        </w:tc>
        <w:tc>
          <w:tcPr>
            <w:tcW w:w="1865" w:type="dxa"/>
          </w:tcPr>
          <w:p w14:paraId="21DF574D" w14:textId="77777777" w:rsidR="00815E1D" w:rsidRPr="00CA4AED" w:rsidRDefault="00815E1D" w:rsidP="004E0CFC">
            <w:pPr>
              <w:jc w:val="center"/>
            </w:pPr>
            <w:r w:rsidRPr="00CA4AED">
              <w:t>Maja Mardešić</w:t>
            </w:r>
          </w:p>
          <w:p w14:paraId="53FDB7A3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936" w:type="dxa"/>
          </w:tcPr>
          <w:p w14:paraId="477ABEE8" w14:textId="5C237821" w:rsidR="00815E1D" w:rsidRPr="00CA4AED" w:rsidRDefault="00815E1D" w:rsidP="001F60E0">
            <w:pPr>
              <w:jc w:val="center"/>
            </w:pPr>
            <w:r w:rsidRPr="00CA4AED">
              <w:t>Školska knjiga d.d.</w:t>
            </w:r>
          </w:p>
        </w:tc>
        <w:tc>
          <w:tcPr>
            <w:tcW w:w="1742" w:type="dxa"/>
          </w:tcPr>
          <w:p w14:paraId="6E6577C5" w14:textId="2414BCD0" w:rsidR="00815E1D" w:rsidRPr="00CA4AED" w:rsidRDefault="00815E1D" w:rsidP="001F60E0">
            <w:pPr>
              <w:jc w:val="center"/>
            </w:pPr>
            <w:r>
              <w:t>8</w:t>
            </w:r>
          </w:p>
        </w:tc>
      </w:tr>
      <w:tr w:rsidR="00815E1D" w14:paraId="0D520BCA" w14:textId="45B0AB30" w:rsidTr="00815E1D">
        <w:tc>
          <w:tcPr>
            <w:tcW w:w="1171" w:type="dxa"/>
          </w:tcPr>
          <w:p w14:paraId="0D5FE076" w14:textId="38367C13" w:rsidR="00815E1D" w:rsidRDefault="00815E1D" w:rsidP="001F60E0">
            <w:pPr>
              <w:jc w:val="center"/>
            </w:pPr>
            <w:r>
              <w:t>420</w:t>
            </w:r>
          </w:p>
          <w:p w14:paraId="3232CD5C" w14:textId="77777777" w:rsidR="00815E1D" w:rsidRDefault="00815E1D" w:rsidP="001F60E0">
            <w:pPr>
              <w:jc w:val="center"/>
            </w:pPr>
          </w:p>
        </w:tc>
        <w:tc>
          <w:tcPr>
            <w:tcW w:w="2348" w:type="dxa"/>
          </w:tcPr>
          <w:p w14:paraId="61FD08A1" w14:textId="629AE3D5" w:rsidR="00815E1D" w:rsidRPr="00CA4AED" w:rsidRDefault="00815E1D" w:rsidP="00CA3151">
            <w:pPr>
              <w:jc w:val="center"/>
            </w:pPr>
            <w:r w:rsidRPr="00CA4AED">
              <w:rPr>
                <w:b/>
                <w:bCs/>
              </w:rPr>
              <w:t>Likovna mapa 3 i 4</w:t>
            </w:r>
            <w:r w:rsidRPr="00CA4AED">
              <w:t>, likovna mapa s kolažnim papirom za 3. i 4. razred osnovne škole</w:t>
            </w:r>
          </w:p>
        </w:tc>
        <w:tc>
          <w:tcPr>
            <w:tcW w:w="1865" w:type="dxa"/>
          </w:tcPr>
          <w:p w14:paraId="4340E9E5" w14:textId="7CE7E41C" w:rsidR="00815E1D" w:rsidRPr="00CA4AED" w:rsidRDefault="00815E1D" w:rsidP="001F60E0">
            <w:pPr>
              <w:jc w:val="center"/>
            </w:pPr>
            <w:r w:rsidRPr="00CA4AED">
              <w:t>/</w:t>
            </w:r>
          </w:p>
        </w:tc>
        <w:tc>
          <w:tcPr>
            <w:tcW w:w="1936" w:type="dxa"/>
          </w:tcPr>
          <w:p w14:paraId="213B67CA" w14:textId="3927F2E6" w:rsidR="00815E1D" w:rsidRPr="00CA4AED" w:rsidRDefault="00815E1D" w:rsidP="004E0CFC">
            <w:pPr>
              <w:jc w:val="center"/>
            </w:pPr>
            <w:r>
              <w:t>Školska knjiga</w:t>
            </w:r>
          </w:p>
          <w:p w14:paraId="2C59D521" w14:textId="77777777" w:rsidR="00815E1D" w:rsidRPr="00CA4AED" w:rsidRDefault="00815E1D" w:rsidP="001F60E0">
            <w:pPr>
              <w:jc w:val="center"/>
            </w:pPr>
          </w:p>
        </w:tc>
        <w:tc>
          <w:tcPr>
            <w:tcW w:w="1742" w:type="dxa"/>
          </w:tcPr>
          <w:p w14:paraId="25A43C90" w14:textId="4A9C4A95" w:rsidR="00815E1D" w:rsidRDefault="00815E1D" w:rsidP="004E0CFC">
            <w:pPr>
              <w:jc w:val="center"/>
            </w:pPr>
            <w:r>
              <w:t>8</w:t>
            </w:r>
          </w:p>
        </w:tc>
      </w:tr>
    </w:tbl>
    <w:p w14:paraId="24704694" w14:textId="77777777" w:rsidR="001F60E0" w:rsidRDefault="001F60E0" w:rsidP="001F60E0">
      <w:pPr>
        <w:jc w:val="center"/>
      </w:pPr>
    </w:p>
    <w:p w14:paraId="0250687F" w14:textId="3F52D10F" w:rsidR="001F60E0" w:rsidRPr="006D4F3E" w:rsidRDefault="001F60E0" w:rsidP="001F60E0">
      <w:pPr>
        <w:jc w:val="center"/>
        <w:rPr>
          <w:sz w:val="24"/>
          <w:szCs w:val="24"/>
        </w:rPr>
      </w:pPr>
      <w:r w:rsidRPr="006D4F3E">
        <w:rPr>
          <w:sz w:val="24"/>
          <w:szCs w:val="24"/>
        </w:rPr>
        <w:lastRenderedPageBreak/>
        <w:t xml:space="preserve">Učiteljica: </w:t>
      </w:r>
      <w:r w:rsidR="008F72F5">
        <w:rPr>
          <w:sz w:val="24"/>
          <w:szCs w:val="24"/>
        </w:rPr>
        <w:t>Cvita Baričić</w:t>
      </w:r>
    </w:p>
    <w:sectPr w:rsidR="001F60E0" w:rsidRPr="006D4F3E" w:rsidSect="001C2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65A5" w14:textId="77777777" w:rsidR="006E0131" w:rsidRDefault="006E0131" w:rsidP="00F26394">
      <w:pPr>
        <w:spacing w:after="0" w:line="240" w:lineRule="auto"/>
      </w:pPr>
      <w:r>
        <w:separator/>
      </w:r>
    </w:p>
  </w:endnote>
  <w:endnote w:type="continuationSeparator" w:id="0">
    <w:p w14:paraId="1109F472" w14:textId="77777777" w:rsidR="006E0131" w:rsidRDefault="006E0131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EB6" w14:textId="77777777" w:rsidR="006E0131" w:rsidRDefault="006E0131" w:rsidP="00F26394">
      <w:pPr>
        <w:spacing w:after="0" w:line="240" w:lineRule="auto"/>
      </w:pPr>
      <w:r>
        <w:separator/>
      </w:r>
    </w:p>
  </w:footnote>
  <w:footnote w:type="continuationSeparator" w:id="0">
    <w:p w14:paraId="342A39B9" w14:textId="77777777" w:rsidR="006E0131" w:rsidRDefault="006E0131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7194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08002FBC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0A33E13E" w14:textId="0467A13A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</w:t>
    </w:r>
    <w:r w:rsidR="00E14D1E">
      <w:rPr>
        <w:b/>
        <w:sz w:val="24"/>
        <w:szCs w:val="24"/>
      </w:rPr>
      <w:t xml:space="preserve"> </w:t>
    </w:r>
    <w:r>
      <w:rPr>
        <w:b/>
        <w:sz w:val="24"/>
        <w:szCs w:val="24"/>
      </w:rPr>
      <w:t>Filip i Jakov</w:t>
    </w:r>
  </w:p>
  <w:p w14:paraId="0354C5DE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6378DEB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7C4C5A05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E"/>
    <w:rsid w:val="00052C2D"/>
    <w:rsid w:val="000641A7"/>
    <w:rsid w:val="00082491"/>
    <w:rsid w:val="00091838"/>
    <w:rsid w:val="00093B48"/>
    <w:rsid w:val="000A40FC"/>
    <w:rsid w:val="000B6812"/>
    <w:rsid w:val="000D1D43"/>
    <w:rsid w:val="000F328E"/>
    <w:rsid w:val="0010185E"/>
    <w:rsid w:val="00185093"/>
    <w:rsid w:val="001C0EFA"/>
    <w:rsid w:val="001C2EC1"/>
    <w:rsid w:val="001F60E0"/>
    <w:rsid w:val="00203C33"/>
    <w:rsid w:val="002E4030"/>
    <w:rsid w:val="003715D6"/>
    <w:rsid w:val="00376F39"/>
    <w:rsid w:val="003D22F6"/>
    <w:rsid w:val="00445F1D"/>
    <w:rsid w:val="004B4E2A"/>
    <w:rsid w:val="004E0CFC"/>
    <w:rsid w:val="00503360"/>
    <w:rsid w:val="005B7CD2"/>
    <w:rsid w:val="005C519C"/>
    <w:rsid w:val="00644557"/>
    <w:rsid w:val="00677D4E"/>
    <w:rsid w:val="006C46CC"/>
    <w:rsid w:val="006C7129"/>
    <w:rsid w:val="006D4F3E"/>
    <w:rsid w:val="006E0131"/>
    <w:rsid w:val="00761D3F"/>
    <w:rsid w:val="0081061F"/>
    <w:rsid w:val="00815E1D"/>
    <w:rsid w:val="008366C8"/>
    <w:rsid w:val="008442FD"/>
    <w:rsid w:val="008F72F5"/>
    <w:rsid w:val="00950EBA"/>
    <w:rsid w:val="0098450F"/>
    <w:rsid w:val="009909A1"/>
    <w:rsid w:val="00A21474"/>
    <w:rsid w:val="00A959D8"/>
    <w:rsid w:val="00AC2995"/>
    <w:rsid w:val="00B0455C"/>
    <w:rsid w:val="00B77DC1"/>
    <w:rsid w:val="00B800E1"/>
    <w:rsid w:val="00C01DD2"/>
    <w:rsid w:val="00C17AC5"/>
    <w:rsid w:val="00C22E9D"/>
    <w:rsid w:val="00CA3151"/>
    <w:rsid w:val="00CA4AED"/>
    <w:rsid w:val="00CC516F"/>
    <w:rsid w:val="00CF69E4"/>
    <w:rsid w:val="00D16688"/>
    <w:rsid w:val="00D639A0"/>
    <w:rsid w:val="00DC5CAD"/>
    <w:rsid w:val="00E036E1"/>
    <w:rsid w:val="00E13110"/>
    <w:rsid w:val="00E14D1E"/>
    <w:rsid w:val="00E4014A"/>
    <w:rsid w:val="00EA332F"/>
    <w:rsid w:val="00EB155F"/>
    <w:rsid w:val="00EC1992"/>
    <w:rsid w:val="00EC4465"/>
    <w:rsid w:val="00F2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E4FE5"/>
  <w15:docId w15:val="{FFC83AC5-A61C-4A53-B99E-BC77FDA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02BF-B4C8-401E-9513-AD4F120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Cvita</cp:lastModifiedBy>
  <cp:revision>6</cp:revision>
  <cp:lastPrinted>2024-06-27T08:39:00Z</cp:lastPrinted>
  <dcterms:created xsi:type="dcterms:W3CDTF">2024-06-27T08:28:00Z</dcterms:created>
  <dcterms:modified xsi:type="dcterms:W3CDTF">2024-06-27T09:12:00Z</dcterms:modified>
</cp:coreProperties>
</file>