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6"/>
        <w:gridCol w:w="1106"/>
        <w:gridCol w:w="1686"/>
        <w:gridCol w:w="1402"/>
        <w:gridCol w:w="1094"/>
        <w:gridCol w:w="1526"/>
        <w:gridCol w:w="932"/>
      </w:tblGrid>
      <w:tr w:rsidR="003B3CA8" w:rsidRPr="007C3F7D" w14:paraId="307F995C" w14:textId="77777777" w:rsidTr="008A0E53">
        <w:tc>
          <w:tcPr>
            <w:tcW w:w="0" w:type="auto"/>
          </w:tcPr>
          <w:p w14:paraId="7DF21035" w14:textId="49583CA1" w:rsidR="008A0E53" w:rsidRPr="007C3F7D" w:rsidRDefault="008A0E53" w:rsidP="008A0E53">
            <w:pPr>
              <w:rPr>
                <w:b/>
                <w:bCs/>
              </w:rPr>
            </w:pPr>
            <w:r w:rsidRPr="007C3F7D">
              <w:rPr>
                <w:b/>
                <w:bCs/>
              </w:rPr>
              <w:t xml:space="preserve">Predmet </w:t>
            </w:r>
          </w:p>
        </w:tc>
        <w:tc>
          <w:tcPr>
            <w:tcW w:w="0" w:type="auto"/>
          </w:tcPr>
          <w:p w14:paraId="4A64CD42" w14:textId="450EE388" w:rsidR="008A0E53" w:rsidRPr="007C3F7D" w:rsidRDefault="008A0E53" w:rsidP="008A0E53">
            <w:pPr>
              <w:rPr>
                <w:b/>
                <w:bCs/>
              </w:rPr>
            </w:pPr>
            <w:r w:rsidRPr="007C3F7D">
              <w:rPr>
                <w:b/>
                <w:bCs/>
              </w:rPr>
              <w:t>Re</w:t>
            </w:r>
            <w:r w:rsidR="00536194">
              <w:rPr>
                <w:b/>
                <w:bCs/>
              </w:rPr>
              <w:t>dni</w:t>
            </w:r>
            <w:r w:rsidRPr="007C3F7D">
              <w:rPr>
                <w:b/>
                <w:bCs/>
              </w:rPr>
              <w:t>broj</w:t>
            </w:r>
          </w:p>
        </w:tc>
        <w:tc>
          <w:tcPr>
            <w:tcW w:w="0" w:type="auto"/>
          </w:tcPr>
          <w:p w14:paraId="182332EC" w14:textId="50166F4F" w:rsidR="008A0E53" w:rsidRPr="007C3F7D" w:rsidRDefault="008A0E53" w:rsidP="008A0E53">
            <w:pPr>
              <w:rPr>
                <w:b/>
                <w:bCs/>
              </w:rPr>
            </w:pPr>
            <w:r w:rsidRPr="007C3F7D">
              <w:rPr>
                <w:b/>
                <w:bCs/>
              </w:rPr>
              <w:t>Naziv udžbenika</w:t>
            </w:r>
          </w:p>
        </w:tc>
        <w:tc>
          <w:tcPr>
            <w:tcW w:w="0" w:type="auto"/>
          </w:tcPr>
          <w:p w14:paraId="19654853" w14:textId="3FF9E793" w:rsidR="008A0E53" w:rsidRPr="007C3F7D" w:rsidRDefault="008A0E53" w:rsidP="008A0E53">
            <w:pPr>
              <w:rPr>
                <w:b/>
                <w:bCs/>
              </w:rPr>
            </w:pPr>
            <w:r w:rsidRPr="007C3F7D">
              <w:rPr>
                <w:b/>
                <w:bCs/>
              </w:rPr>
              <w:t>Autor(i)</w:t>
            </w:r>
          </w:p>
        </w:tc>
        <w:tc>
          <w:tcPr>
            <w:tcW w:w="0" w:type="auto"/>
          </w:tcPr>
          <w:p w14:paraId="5D9461A8" w14:textId="7135C69E" w:rsidR="008A0E53" w:rsidRPr="007C3F7D" w:rsidRDefault="008A0E53" w:rsidP="008A0E53">
            <w:pPr>
              <w:rPr>
                <w:b/>
                <w:bCs/>
              </w:rPr>
            </w:pPr>
            <w:r w:rsidRPr="007C3F7D">
              <w:rPr>
                <w:b/>
                <w:bCs/>
              </w:rPr>
              <w:t>Vrsta izdanja</w:t>
            </w:r>
          </w:p>
        </w:tc>
        <w:tc>
          <w:tcPr>
            <w:tcW w:w="0" w:type="auto"/>
          </w:tcPr>
          <w:p w14:paraId="20734B24" w14:textId="3711A1E5" w:rsidR="008A0E53" w:rsidRPr="007C3F7D" w:rsidRDefault="008A0E53" w:rsidP="008A0E53">
            <w:pPr>
              <w:rPr>
                <w:b/>
                <w:bCs/>
              </w:rPr>
            </w:pPr>
            <w:r w:rsidRPr="007C3F7D">
              <w:rPr>
                <w:b/>
                <w:bCs/>
              </w:rPr>
              <w:t>Nakladnik</w:t>
            </w:r>
          </w:p>
        </w:tc>
        <w:tc>
          <w:tcPr>
            <w:tcW w:w="0" w:type="auto"/>
          </w:tcPr>
          <w:p w14:paraId="02166725" w14:textId="28B7BE2A" w:rsidR="008A0E53" w:rsidRPr="007C3F7D" w:rsidRDefault="008A0E53" w:rsidP="008A0E53">
            <w:pPr>
              <w:rPr>
                <w:b/>
                <w:bCs/>
              </w:rPr>
            </w:pPr>
            <w:r w:rsidRPr="007C3F7D">
              <w:rPr>
                <w:b/>
                <w:bCs/>
              </w:rPr>
              <w:t>Količina</w:t>
            </w:r>
          </w:p>
        </w:tc>
      </w:tr>
      <w:tr w:rsidR="003B3CA8" w14:paraId="3F15F751" w14:textId="77777777" w:rsidTr="008A0E53">
        <w:tc>
          <w:tcPr>
            <w:tcW w:w="0" w:type="auto"/>
          </w:tcPr>
          <w:p w14:paraId="2A2B2AA1" w14:textId="2241AD48" w:rsidR="008A0E53" w:rsidRDefault="008A0E53" w:rsidP="008A0E53">
            <w:r>
              <w:t>Hrvatski jezik</w:t>
            </w:r>
          </w:p>
        </w:tc>
        <w:tc>
          <w:tcPr>
            <w:tcW w:w="0" w:type="auto"/>
          </w:tcPr>
          <w:p w14:paraId="550F228D" w14:textId="4917B108" w:rsidR="008A0E53" w:rsidRDefault="00966072" w:rsidP="008A0E53">
            <w:r>
              <w:t>8</w:t>
            </w:r>
          </w:p>
        </w:tc>
        <w:tc>
          <w:tcPr>
            <w:tcW w:w="0" w:type="auto"/>
          </w:tcPr>
          <w:p w14:paraId="75DEC301" w14:textId="77777777" w:rsidR="008A0E53" w:rsidRDefault="008A0E53" w:rsidP="008A0E53">
            <w:pPr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  <w:p w14:paraId="40AD60AD" w14:textId="77777777" w:rsidR="008A0E53" w:rsidRDefault="008A0E53" w:rsidP="008A0E53"/>
        </w:tc>
        <w:tc>
          <w:tcPr>
            <w:tcW w:w="0" w:type="auto"/>
          </w:tcPr>
          <w:p w14:paraId="2D543198" w14:textId="77777777" w:rsidR="008A0E53" w:rsidRDefault="008A0E53" w:rsidP="008A0E53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5662A470" w14:textId="77777777" w:rsidR="008A0E53" w:rsidRDefault="008A0E53" w:rsidP="008A0E53"/>
        </w:tc>
        <w:tc>
          <w:tcPr>
            <w:tcW w:w="0" w:type="auto"/>
          </w:tcPr>
          <w:p w14:paraId="4FAE07B8" w14:textId="77777777" w:rsidR="008A0E53" w:rsidRDefault="008A0E53" w:rsidP="008A0E53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214B437E" w14:textId="77777777" w:rsidR="008A0E53" w:rsidRDefault="008A0E53" w:rsidP="008A0E53"/>
        </w:tc>
        <w:tc>
          <w:tcPr>
            <w:tcW w:w="0" w:type="auto"/>
          </w:tcPr>
          <w:p w14:paraId="5F68F457" w14:textId="3DA5385F" w:rsidR="008A0E53" w:rsidRDefault="008A0E53" w:rsidP="008A0E53">
            <w:r>
              <w:t>Školska knjiga d.d.</w:t>
            </w:r>
          </w:p>
        </w:tc>
        <w:tc>
          <w:tcPr>
            <w:tcW w:w="0" w:type="auto"/>
          </w:tcPr>
          <w:p w14:paraId="587296F4" w14:textId="06706E21" w:rsidR="008A0E53" w:rsidRDefault="008A0E53" w:rsidP="008A0E53">
            <w:r>
              <w:t>6</w:t>
            </w:r>
          </w:p>
        </w:tc>
      </w:tr>
      <w:tr w:rsidR="003B3CA8" w14:paraId="26967DC0" w14:textId="77777777" w:rsidTr="008A0E53">
        <w:tc>
          <w:tcPr>
            <w:tcW w:w="0" w:type="auto"/>
          </w:tcPr>
          <w:p w14:paraId="48BDAEC0" w14:textId="076836A4" w:rsidR="00BE28AA" w:rsidRDefault="00BE28AA" w:rsidP="00BE28AA">
            <w:r>
              <w:t>Hrvatski jezik</w:t>
            </w:r>
          </w:p>
        </w:tc>
        <w:tc>
          <w:tcPr>
            <w:tcW w:w="0" w:type="auto"/>
          </w:tcPr>
          <w:p w14:paraId="2FE5CACD" w14:textId="7D271BA5" w:rsidR="00BE28AA" w:rsidRDefault="00966072" w:rsidP="00BE28AA">
            <w:r>
              <w:t>9</w:t>
            </w:r>
          </w:p>
        </w:tc>
        <w:tc>
          <w:tcPr>
            <w:tcW w:w="0" w:type="auto"/>
          </w:tcPr>
          <w:p w14:paraId="099AC9DC" w14:textId="48066CB1" w:rsidR="00BE28AA" w:rsidRDefault="00BE28AA" w:rsidP="00BE28AA">
            <w:pPr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  <w:p w14:paraId="1DA1E627" w14:textId="77777777" w:rsidR="00BE28AA" w:rsidRDefault="00BE28AA" w:rsidP="00BE28AA"/>
        </w:tc>
        <w:tc>
          <w:tcPr>
            <w:tcW w:w="0" w:type="auto"/>
          </w:tcPr>
          <w:p w14:paraId="123EA4C9" w14:textId="77777777" w:rsidR="00BE28AA" w:rsidRDefault="00BE28AA" w:rsidP="00BE28AA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67072B2D" w14:textId="77777777" w:rsidR="00BE28AA" w:rsidRDefault="00BE28AA" w:rsidP="00BE28AA"/>
        </w:tc>
        <w:tc>
          <w:tcPr>
            <w:tcW w:w="0" w:type="auto"/>
          </w:tcPr>
          <w:p w14:paraId="08447EC7" w14:textId="77777777" w:rsidR="00BE28AA" w:rsidRDefault="00BE28AA" w:rsidP="00BE28AA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14:paraId="1910425B" w14:textId="77777777" w:rsidR="00BE28AA" w:rsidRDefault="00BE28AA" w:rsidP="00BE28AA"/>
        </w:tc>
        <w:tc>
          <w:tcPr>
            <w:tcW w:w="0" w:type="auto"/>
          </w:tcPr>
          <w:p w14:paraId="1FCE4AD8" w14:textId="46C03DE8" w:rsidR="00BE28AA" w:rsidRDefault="00BE28AA" w:rsidP="00BE28AA">
            <w:r>
              <w:t>Školska knjiga d.d.</w:t>
            </w:r>
          </w:p>
        </w:tc>
        <w:tc>
          <w:tcPr>
            <w:tcW w:w="0" w:type="auto"/>
          </w:tcPr>
          <w:p w14:paraId="4819F345" w14:textId="5813CE2A" w:rsidR="00BE28AA" w:rsidRDefault="00BE28AA" w:rsidP="00BE28AA">
            <w:r>
              <w:t>6</w:t>
            </w:r>
          </w:p>
        </w:tc>
      </w:tr>
      <w:tr w:rsidR="003B3CA8" w14:paraId="24343478" w14:textId="77777777" w:rsidTr="008A0E53">
        <w:tc>
          <w:tcPr>
            <w:tcW w:w="0" w:type="auto"/>
          </w:tcPr>
          <w:p w14:paraId="766306DD" w14:textId="1E3C72DD" w:rsidR="00BE28AA" w:rsidRDefault="00BE28AA" w:rsidP="00BE28AA">
            <w:r>
              <w:t>Matematika</w:t>
            </w:r>
          </w:p>
        </w:tc>
        <w:tc>
          <w:tcPr>
            <w:tcW w:w="0" w:type="auto"/>
          </w:tcPr>
          <w:p w14:paraId="500B3D80" w14:textId="0514C4FF" w:rsidR="00BE28AA" w:rsidRDefault="003B3CA8" w:rsidP="00BE28AA">
            <w:r>
              <w:t>322</w:t>
            </w:r>
          </w:p>
        </w:tc>
        <w:tc>
          <w:tcPr>
            <w:tcW w:w="0" w:type="auto"/>
          </w:tcPr>
          <w:p w14:paraId="5A434305" w14:textId="0576195F" w:rsidR="00BE28AA" w:rsidRDefault="00B83F94" w:rsidP="00BE28AA">
            <w:r>
              <w:t>Matematika 1</w:t>
            </w:r>
            <w:r w:rsidR="007C3F7D">
              <w:t>, zbirka zadataka iz matematike u 1. razredu</w:t>
            </w:r>
          </w:p>
        </w:tc>
        <w:tc>
          <w:tcPr>
            <w:tcW w:w="0" w:type="auto"/>
          </w:tcPr>
          <w:p w14:paraId="616F09C1" w14:textId="1D25CA32" w:rsidR="00BE28AA" w:rsidRDefault="00B83F94" w:rsidP="00BE28AA">
            <w:r>
              <w:t xml:space="preserve">Marijana Martić, Gordana Ivančić, Esma </w:t>
            </w:r>
            <w:proofErr w:type="spellStart"/>
            <w:r>
              <w:t>Sarajčev</w:t>
            </w:r>
            <w:proofErr w:type="spellEnd"/>
            <w:r>
              <w:t>, Suzana Bralić</w:t>
            </w:r>
          </w:p>
        </w:tc>
        <w:tc>
          <w:tcPr>
            <w:tcW w:w="0" w:type="auto"/>
          </w:tcPr>
          <w:p w14:paraId="7BD62360" w14:textId="40840F90" w:rsidR="00BE28AA" w:rsidRDefault="00B83F94" w:rsidP="00BE28AA">
            <w:r>
              <w:t>Zbirka zadataka</w:t>
            </w:r>
          </w:p>
        </w:tc>
        <w:tc>
          <w:tcPr>
            <w:tcW w:w="0" w:type="auto"/>
          </w:tcPr>
          <w:p w14:paraId="61181A27" w14:textId="59976171" w:rsidR="00BE28AA" w:rsidRDefault="00B83F94" w:rsidP="00BE28AA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0" w:type="auto"/>
          </w:tcPr>
          <w:p w14:paraId="74B022CE" w14:textId="1F821CE5" w:rsidR="00BE28AA" w:rsidRDefault="00B83F94" w:rsidP="00BE28AA">
            <w:r>
              <w:t>6</w:t>
            </w:r>
          </w:p>
        </w:tc>
      </w:tr>
      <w:tr w:rsidR="003B3CA8" w14:paraId="085BF22D" w14:textId="77777777" w:rsidTr="008A0E53">
        <w:tc>
          <w:tcPr>
            <w:tcW w:w="0" w:type="auto"/>
          </w:tcPr>
          <w:p w14:paraId="01CDAE59" w14:textId="4C747498" w:rsidR="00BE28AA" w:rsidRDefault="003B3CA8" w:rsidP="00BE28AA">
            <w:r>
              <w:t>Glazbena kultura</w:t>
            </w:r>
          </w:p>
        </w:tc>
        <w:tc>
          <w:tcPr>
            <w:tcW w:w="0" w:type="auto"/>
          </w:tcPr>
          <w:p w14:paraId="4AA63C23" w14:textId="55B34878" w:rsidR="00BE28AA" w:rsidRDefault="00966072" w:rsidP="00BE28AA">
            <w:r>
              <w:t>33</w:t>
            </w:r>
          </w:p>
        </w:tc>
        <w:tc>
          <w:tcPr>
            <w:tcW w:w="0" w:type="auto"/>
          </w:tcPr>
          <w:p w14:paraId="48A76FE8" w14:textId="77777777" w:rsidR="003B3CA8" w:rsidRDefault="003B3CA8" w:rsidP="003B3CA8">
            <w:pPr>
              <w:rPr>
                <w:color w:val="000000"/>
              </w:rPr>
            </w:pPr>
            <w:r>
              <w:rPr>
                <w:color w:val="000000"/>
              </w:rPr>
              <w:t>Razigrani zvuci 1</w:t>
            </w:r>
          </w:p>
          <w:p w14:paraId="665DE035" w14:textId="77777777" w:rsidR="00BE28AA" w:rsidRDefault="00BE28AA" w:rsidP="00BE28AA"/>
        </w:tc>
        <w:tc>
          <w:tcPr>
            <w:tcW w:w="0" w:type="auto"/>
          </w:tcPr>
          <w:p w14:paraId="682E27C8" w14:textId="77777777" w:rsidR="003B3CA8" w:rsidRDefault="003B3CA8" w:rsidP="003B3CA8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</w:t>
            </w:r>
            <w:proofErr w:type="spellStart"/>
            <w:r>
              <w:rPr>
                <w:color w:val="000000"/>
              </w:rPr>
              <w:t>Jandrašek</w:t>
            </w:r>
            <w:proofErr w:type="spellEnd"/>
            <w:r>
              <w:rPr>
                <w:color w:val="000000"/>
              </w:rPr>
              <w:t xml:space="preserve">, Jelena </w:t>
            </w:r>
            <w:proofErr w:type="spellStart"/>
            <w:r>
              <w:rPr>
                <w:color w:val="000000"/>
              </w:rPr>
              <w:t>Ivaci</w:t>
            </w:r>
            <w:proofErr w:type="spellEnd"/>
          </w:p>
          <w:p w14:paraId="3A6F4BC3" w14:textId="77777777" w:rsidR="00BE28AA" w:rsidRDefault="00BE28AA" w:rsidP="00BE28AA"/>
        </w:tc>
        <w:tc>
          <w:tcPr>
            <w:tcW w:w="0" w:type="auto"/>
          </w:tcPr>
          <w:p w14:paraId="5ABA5101" w14:textId="593B60B2" w:rsidR="00BE28AA" w:rsidRDefault="003B3CA8" w:rsidP="00BE28AA">
            <w:r>
              <w:t>Priručnik za učenike</w:t>
            </w:r>
          </w:p>
        </w:tc>
        <w:tc>
          <w:tcPr>
            <w:tcW w:w="0" w:type="auto"/>
          </w:tcPr>
          <w:p w14:paraId="4240E5E8" w14:textId="77777777" w:rsidR="003B3CA8" w:rsidRDefault="003B3CA8" w:rsidP="003B3CA8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14:paraId="38C2730C" w14:textId="77777777" w:rsidR="00BE28AA" w:rsidRDefault="00BE28AA" w:rsidP="00BE28AA"/>
        </w:tc>
        <w:tc>
          <w:tcPr>
            <w:tcW w:w="0" w:type="auto"/>
          </w:tcPr>
          <w:p w14:paraId="16C46B7A" w14:textId="55F97231" w:rsidR="00BE28AA" w:rsidRDefault="003B3CA8" w:rsidP="00BE28AA">
            <w:r>
              <w:t>6</w:t>
            </w:r>
          </w:p>
        </w:tc>
      </w:tr>
      <w:tr w:rsidR="003B3CA8" w14:paraId="268F8FA5" w14:textId="77777777" w:rsidTr="008A0E53">
        <w:tc>
          <w:tcPr>
            <w:tcW w:w="0" w:type="auto"/>
          </w:tcPr>
          <w:p w14:paraId="4A666D6E" w14:textId="798B9C3C" w:rsidR="00BE28AA" w:rsidRDefault="00B83F94" w:rsidP="00BE28AA">
            <w:r>
              <w:t>Priroda i društvo</w:t>
            </w:r>
          </w:p>
        </w:tc>
        <w:tc>
          <w:tcPr>
            <w:tcW w:w="0" w:type="auto"/>
          </w:tcPr>
          <w:p w14:paraId="568100EE" w14:textId="004EA783" w:rsidR="00BE28AA" w:rsidRDefault="00966072" w:rsidP="00BE28AA">
            <w:r>
              <w:t>12</w:t>
            </w:r>
          </w:p>
        </w:tc>
        <w:tc>
          <w:tcPr>
            <w:tcW w:w="0" w:type="auto"/>
          </w:tcPr>
          <w:p w14:paraId="33F11429" w14:textId="76410DFF" w:rsidR="00B83F94" w:rsidRDefault="00B83F94" w:rsidP="00B83F94">
            <w:pPr>
              <w:rPr>
                <w:color w:val="000000"/>
              </w:rPr>
            </w:pPr>
            <w:r>
              <w:rPr>
                <w:color w:val="000000"/>
              </w:rPr>
              <w:t>Pogled u svijet 1, tragom prirode i društva</w:t>
            </w:r>
            <w:r w:rsidR="007C3F7D">
              <w:rPr>
                <w:color w:val="000000"/>
              </w:rPr>
              <w:t>, radna bilježnica za 1. razred</w:t>
            </w:r>
          </w:p>
          <w:p w14:paraId="2E0DA0D9" w14:textId="77777777" w:rsidR="00BE28AA" w:rsidRDefault="00BE28AA" w:rsidP="00BE28AA"/>
        </w:tc>
        <w:tc>
          <w:tcPr>
            <w:tcW w:w="0" w:type="auto"/>
          </w:tcPr>
          <w:p w14:paraId="7163D2D2" w14:textId="77777777" w:rsidR="00B83F94" w:rsidRDefault="00B83F94" w:rsidP="00B83F94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Škreblin, Nataša Svoboda </w:t>
            </w:r>
            <w:proofErr w:type="spellStart"/>
            <w:r>
              <w:rPr>
                <w:color w:val="000000"/>
              </w:rPr>
              <w:t>Arnautov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Basta</w:t>
            </w:r>
            <w:proofErr w:type="spellEnd"/>
          </w:p>
          <w:p w14:paraId="5BE07E5F" w14:textId="77777777" w:rsidR="00BE28AA" w:rsidRDefault="00BE28AA" w:rsidP="00BE28AA"/>
        </w:tc>
        <w:tc>
          <w:tcPr>
            <w:tcW w:w="0" w:type="auto"/>
          </w:tcPr>
          <w:p w14:paraId="4E5CDEAC" w14:textId="04B26A79" w:rsidR="00BE28AA" w:rsidRDefault="00B83F94" w:rsidP="00BE28AA">
            <w:r>
              <w:t>Radna bilježnica</w:t>
            </w:r>
          </w:p>
        </w:tc>
        <w:tc>
          <w:tcPr>
            <w:tcW w:w="0" w:type="auto"/>
          </w:tcPr>
          <w:p w14:paraId="7A6C886A" w14:textId="77777777" w:rsidR="00B83F94" w:rsidRDefault="00B83F94" w:rsidP="00B83F94">
            <w:pPr>
              <w:rPr>
                <w:color w:val="000000"/>
              </w:rPr>
            </w:pPr>
            <w:r>
              <w:rPr>
                <w:color w:val="000000"/>
              </w:rPr>
              <w:t>Profil Klett d.o.o.</w:t>
            </w:r>
          </w:p>
          <w:p w14:paraId="5BD7565B" w14:textId="77777777" w:rsidR="00BE28AA" w:rsidRDefault="00BE28AA" w:rsidP="00BE28AA"/>
        </w:tc>
        <w:tc>
          <w:tcPr>
            <w:tcW w:w="0" w:type="auto"/>
          </w:tcPr>
          <w:p w14:paraId="6F18D425" w14:textId="4BAB5436" w:rsidR="00BE28AA" w:rsidRDefault="00B83F94" w:rsidP="00BE28AA">
            <w:r>
              <w:t>6</w:t>
            </w:r>
          </w:p>
        </w:tc>
      </w:tr>
      <w:tr w:rsidR="003B3CA8" w14:paraId="1D615D4D" w14:textId="77777777" w:rsidTr="008A0E53">
        <w:tc>
          <w:tcPr>
            <w:tcW w:w="0" w:type="auto"/>
          </w:tcPr>
          <w:p w14:paraId="6C867EB0" w14:textId="77080A52" w:rsidR="00BE28AA" w:rsidRDefault="003B3CA8" w:rsidP="00BE28AA">
            <w:r>
              <w:t>Vjeronauk</w:t>
            </w:r>
          </w:p>
        </w:tc>
        <w:tc>
          <w:tcPr>
            <w:tcW w:w="0" w:type="auto"/>
          </w:tcPr>
          <w:p w14:paraId="7EB7064B" w14:textId="1EBB5F67" w:rsidR="00BE28AA" w:rsidRDefault="003B3CA8" w:rsidP="00BE28AA">
            <w:r>
              <w:t>173</w:t>
            </w:r>
          </w:p>
        </w:tc>
        <w:tc>
          <w:tcPr>
            <w:tcW w:w="0" w:type="auto"/>
          </w:tcPr>
          <w:p w14:paraId="4E795BDD" w14:textId="4D29C700" w:rsidR="00BE28AA" w:rsidRDefault="003B3CA8" w:rsidP="00BE28AA">
            <w:r>
              <w:t>U Božjoj ljubavi</w:t>
            </w:r>
            <w:r w:rsidR="007C3F7D">
              <w:t>, radna bilježnica za 1. razred</w:t>
            </w:r>
          </w:p>
        </w:tc>
        <w:tc>
          <w:tcPr>
            <w:tcW w:w="0" w:type="auto"/>
          </w:tcPr>
          <w:p w14:paraId="20C6076D" w14:textId="04F59D82" w:rsidR="00BE28AA" w:rsidRDefault="003B3CA8" w:rsidP="00BE28AA">
            <w:r>
              <w:t>Ana Volf, Tihana Petković</w:t>
            </w:r>
          </w:p>
        </w:tc>
        <w:tc>
          <w:tcPr>
            <w:tcW w:w="0" w:type="auto"/>
          </w:tcPr>
          <w:p w14:paraId="6817A7C7" w14:textId="771C0C7C" w:rsidR="00BE28AA" w:rsidRDefault="003B3CA8" w:rsidP="00BE28AA">
            <w:r>
              <w:t>Ra</w:t>
            </w:r>
            <w:r w:rsidR="007C3F7D">
              <w:t>d</w:t>
            </w:r>
            <w:r>
              <w:t>na bilježnica</w:t>
            </w:r>
          </w:p>
        </w:tc>
        <w:tc>
          <w:tcPr>
            <w:tcW w:w="0" w:type="auto"/>
          </w:tcPr>
          <w:p w14:paraId="6E8C6C8F" w14:textId="50BE6D66" w:rsidR="00BE28AA" w:rsidRDefault="003B3CA8" w:rsidP="00BE28AA">
            <w:r>
              <w:t>Nadbiskupski duhovni stol – Glas Koncila</w:t>
            </w:r>
          </w:p>
        </w:tc>
        <w:tc>
          <w:tcPr>
            <w:tcW w:w="0" w:type="auto"/>
          </w:tcPr>
          <w:p w14:paraId="1C2DA00A" w14:textId="6A2FA54D" w:rsidR="00BE28AA" w:rsidRDefault="00BE28AA" w:rsidP="00BE28AA"/>
        </w:tc>
      </w:tr>
      <w:tr w:rsidR="003B3CA8" w14:paraId="7EE6BA0B" w14:textId="77777777" w:rsidTr="008A0E53">
        <w:tc>
          <w:tcPr>
            <w:tcW w:w="0" w:type="auto"/>
          </w:tcPr>
          <w:p w14:paraId="3B451942" w14:textId="01C3ACE4" w:rsidR="00BE28AA" w:rsidRDefault="003B3CA8" w:rsidP="00BE28AA">
            <w:r>
              <w:t>Informatika</w:t>
            </w:r>
          </w:p>
        </w:tc>
        <w:tc>
          <w:tcPr>
            <w:tcW w:w="0" w:type="auto"/>
          </w:tcPr>
          <w:p w14:paraId="64E6BAFD" w14:textId="0645E11C" w:rsidR="00BE28AA" w:rsidRDefault="003B3CA8" w:rsidP="00BE28AA">
            <w:r>
              <w:t>102</w:t>
            </w:r>
          </w:p>
        </w:tc>
        <w:tc>
          <w:tcPr>
            <w:tcW w:w="0" w:type="auto"/>
          </w:tcPr>
          <w:p w14:paraId="02A056BA" w14:textId="733C9B3B" w:rsidR="00BE28AA" w:rsidRDefault="003B3CA8" w:rsidP="00BE28AA">
            <w:r>
              <w:t>E – svijet 1</w:t>
            </w:r>
            <w:r w:rsidR="007C3F7D">
              <w:t>, radna bilježnica za 1. razred</w:t>
            </w:r>
          </w:p>
        </w:tc>
        <w:tc>
          <w:tcPr>
            <w:tcW w:w="0" w:type="auto"/>
          </w:tcPr>
          <w:p w14:paraId="5C2BD6BD" w14:textId="4B319CDE" w:rsidR="00BE28AA" w:rsidRDefault="003B3CA8" w:rsidP="00BE28AA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  <w:tc>
          <w:tcPr>
            <w:tcW w:w="0" w:type="auto"/>
          </w:tcPr>
          <w:p w14:paraId="18DA0135" w14:textId="40531D53" w:rsidR="00BE28AA" w:rsidRDefault="007C3F7D" w:rsidP="00BE28AA">
            <w:r>
              <w:t xml:space="preserve">Radna bilježnica </w:t>
            </w:r>
          </w:p>
        </w:tc>
        <w:tc>
          <w:tcPr>
            <w:tcW w:w="0" w:type="auto"/>
          </w:tcPr>
          <w:p w14:paraId="7E6D11FC" w14:textId="3C8C373B" w:rsidR="00BE28AA" w:rsidRDefault="007C3F7D" w:rsidP="00BE28AA">
            <w:r>
              <w:t>Školska knjiga d.d.</w:t>
            </w:r>
          </w:p>
        </w:tc>
        <w:tc>
          <w:tcPr>
            <w:tcW w:w="0" w:type="auto"/>
          </w:tcPr>
          <w:p w14:paraId="3957F88B" w14:textId="77777777" w:rsidR="00BE28AA" w:rsidRDefault="00BE28AA" w:rsidP="00BE28AA"/>
        </w:tc>
      </w:tr>
      <w:tr w:rsidR="007C3F7D" w14:paraId="38B7EAF8" w14:textId="77777777" w:rsidTr="008A0E53">
        <w:tc>
          <w:tcPr>
            <w:tcW w:w="0" w:type="auto"/>
          </w:tcPr>
          <w:p w14:paraId="73F7B13F" w14:textId="4DB62080" w:rsidR="007C3F7D" w:rsidRDefault="007C3F7D" w:rsidP="00BE28AA">
            <w:r>
              <w:t>Engleski jezik</w:t>
            </w:r>
          </w:p>
        </w:tc>
        <w:tc>
          <w:tcPr>
            <w:tcW w:w="0" w:type="auto"/>
          </w:tcPr>
          <w:p w14:paraId="0057BAA6" w14:textId="12659E99" w:rsidR="007C3F7D" w:rsidRDefault="007C3F7D" w:rsidP="00BE28AA">
            <w:r>
              <w:t>21</w:t>
            </w:r>
          </w:p>
        </w:tc>
        <w:tc>
          <w:tcPr>
            <w:tcW w:w="0" w:type="auto"/>
          </w:tcPr>
          <w:p w14:paraId="40A0100D" w14:textId="757D3304" w:rsidR="007C3F7D" w:rsidRDefault="007C3F7D" w:rsidP="00BE28AA">
            <w:proofErr w:type="spellStart"/>
            <w:r>
              <w:t>Dip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1, radna bilježnica za engleski jezik u prvome razredu osnovne škole, prva godina učenja</w:t>
            </w:r>
          </w:p>
        </w:tc>
        <w:tc>
          <w:tcPr>
            <w:tcW w:w="0" w:type="auto"/>
          </w:tcPr>
          <w:p w14:paraId="5794A0D5" w14:textId="3A8C822B" w:rsidR="007C3F7D" w:rsidRDefault="007C3F7D" w:rsidP="00BE28AA">
            <w:r>
              <w:t>Biserka Džeba, Vlasta Živković</w:t>
            </w:r>
          </w:p>
        </w:tc>
        <w:tc>
          <w:tcPr>
            <w:tcW w:w="0" w:type="auto"/>
          </w:tcPr>
          <w:p w14:paraId="7BEAF8FF" w14:textId="10661AF6" w:rsidR="007C3F7D" w:rsidRDefault="007C3F7D" w:rsidP="00BE28AA">
            <w:r>
              <w:t>Radna bilježnica</w:t>
            </w:r>
          </w:p>
        </w:tc>
        <w:tc>
          <w:tcPr>
            <w:tcW w:w="0" w:type="auto"/>
          </w:tcPr>
          <w:p w14:paraId="005F44E1" w14:textId="48B0FFC6" w:rsidR="007C3F7D" w:rsidRDefault="007C3F7D" w:rsidP="00BE28AA">
            <w:r>
              <w:t xml:space="preserve">Školska knjiga </w:t>
            </w:r>
            <w:proofErr w:type="spellStart"/>
            <w:r>
              <w:t>d.d</w:t>
            </w:r>
            <w:proofErr w:type="spellEnd"/>
          </w:p>
        </w:tc>
        <w:tc>
          <w:tcPr>
            <w:tcW w:w="0" w:type="auto"/>
          </w:tcPr>
          <w:p w14:paraId="61E21120" w14:textId="49511B0E" w:rsidR="007C3F7D" w:rsidRDefault="007C3F7D" w:rsidP="00BE28AA">
            <w:r>
              <w:t>6</w:t>
            </w:r>
          </w:p>
        </w:tc>
      </w:tr>
    </w:tbl>
    <w:p w14:paraId="7465C30A" w14:textId="77777777" w:rsidR="001527D5" w:rsidRDefault="001527D5"/>
    <w:sectPr w:rsidR="00152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8FBB" w14:textId="77777777" w:rsidR="00FC0BD1" w:rsidRDefault="00FC0BD1" w:rsidP="007C3F7D">
      <w:pPr>
        <w:spacing w:after="0" w:line="240" w:lineRule="auto"/>
      </w:pPr>
      <w:r>
        <w:separator/>
      </w:r>
    </w:p>
  </w:endnote>
  <w:endnote w:type="continuationSeparator" w:id="0">
    <w:p w14:paraId="2A8E1F9A" w14:textId="77777777" w:rsidR="00FC0BD1" w:rsidRDefault="00FC0BD1" w:rsidP="007C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9017" w14:textId="77777777" w:rsidR="00630157" w:rsidRDefault="006301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18EC" w14:textId="77777777" w:rsidR="00630157" w:rsidRDefault="0063015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5055" w14:textId="77777777" w:rsidR="00630157" w:rsidRDefault="006301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6E44" w14:textId="77777777" w:rsidR="00FC0BD1" w:rsidRDefault="00FC0BD1" w:rsidP="007C3F7D">
      <w:pPr>
        <w:spacing w:after="0" w:line="240" w:lineRule="auto"/>
      </w:pPr>
      <w:r>
        <w:separator/>
      </w:r>
    </w:p>
  </w:footnote>
  <w:footnote w:type="continuationSeparator" w:id="0">
    <w:p w14:paraId="6EBB9F1C" w14:textId="77777777" w:rsidR="00FC0BD1" w:rsidRDefault="00FC0BD1" w:rsidP="007C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84D3" w14:textId="77777777" w:rsidR="00630157" w:rsidRDefault="0063015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872A" w14:textId="65D38F43" w:rsidR="007C3F7D" w:rsidRDefault="007C3F7D">
    <w:pPr>
      <w:pStyle w:val="Zaglavlje"/>
    </w:pPr>
    <w:r>
      <w:t xml:space="preserve">Popis dodatnih materijala za </w:t>
    </w:r>
    <w:r w:rsidR="00992FC4">
      <w:t>1</w:t>
    </w:r>
    <w:r>
      <w:t xml:space="preserve">. razred – PŠ Sv. </w:t>
    </w:r>
    <w:r>
      <w:t>Petar</w:t>
    </w:r>
  </w:p>
  <w:p w14:paraId="214577B5" w14:textId="002BFB00" w:rsidR="007C3F7D" w:rsidRDefault="007C3F7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EF53" w14:textId="77777777" w:rsidR="00630157" w:rsidRDefault="006301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53"/>
    <w:rsid w:val="001527D5"/>
    <w:rsid w:val="002664CB"/>
    <w:rsid w:val="002B42D6"/>
    <w:rsid w:val="003B3CA8"/>
    <w:rsid w:val="00536194"/>
    <w:rsid w:val="00630157"/>
    <w:rsid w:val="007C3F7D"/>
    <w:rsid w:val="00863608"/>
    <w:rsid w:val="008A0E53"/>
    <w:rsid w:val="00966072"/>
    <w:rsid w:val="00992FC4"/>
    <w:rsid w:val="00AA7B09"/>
    <w:rsid w:val="00AD7B8E"/>
    <w:rsid w:val="00B83F94"/>
    <w:rsid w:val="00BE28AA"/>
    <w:rsid w:val="00E15098"/>
    <w:rsid w:val="00F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FF55"/>
  <w15:chartTrackingRefBased/>
  <w15:docId w15:val="{10CC2601-8522-4282-A539-64C157B9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A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0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0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0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0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0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0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0E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0E5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0E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0E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0E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0E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A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0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A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A0E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A0E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A0E5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0E5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A0E5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A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3F7D"/>
  </w:style>
  <w:style w:type="paragraph" w:styleId="Podnoje">
    <w:name w:val="footer"/>
    <w:basedOn w:val="Normal"/>
    <w:link w:val="PodnojeChar"/>
    <w:uiPriority w:val="99"/>
    <w:unhideWhenUsed/>
    <w:rsid w:val="007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93C4-755B-4F48-A396-A9E74BFB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Lukenda</dc:creator>
  <cp:keywords/>
  <dc:description/>
  <cp:lastModifiedBy>korisnik</cp:lastModifiedBy>
  <cp:revision>3</cp:revision>
  <dcterms:created xsi:type="dcterms:W3CDTF">2024-06-27T13:40:00Z</dcterms:created>
  <dcterms:modified xsi:type="dcterms:W3CDTF">2024-07-10T11:05:00Z</dcterms:modified>
</cp:coreProperties>
</file>