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61" w:rsidRPr="00483CDA" w:rsidRDefault="00EB6961" w:rsidP="00EB696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6961" w:rsidRDefault="00EB6961" w:rsidP="00EB696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Školska ekskurzija </w:t>
      </w:r>
      <w:r w:rsidRPr="00483CDA">
        <w:rPr>
          <w:rFonts w:ascii="Arial" w:hAnsi="Arial" w:cs="Arial"/>
          <w:sz w:val="28"/>
          <w:szCs w:val="28"/>
        </w:rPr>
        <w:t xml:space="preserve">učenika </w:t>
      </w:r>
      <w:r>
        <w:rPr>
          <w:rFonts w:ascii="Arial" w:hAnsi="Arial" w:cs="Arial"/>
          <w:sz w:val="28"/>
          <w:szCs w:val="28"/>
        </w:rPr>
        <w:t>četvrtih</w:t>
      </w:r>
      <w:r w:rsidRPr="00483CDA">
        <w:rPr>
          <w:rFonts w:ascii="Arial" w:hAnsi="Arial" w:cs="Arial"/>
          <w:sz w:val="28"/>
          <w:szCs w:val="28"/>
        </w:rPr>
        <w:t xml:space="preserve"> razreda OŠ Sv. Filip i Jakov</w:t>
      </w:r>
    </w:p>
    <w:p w:rsidR="00E078C2" w:rsidRDefault="00EB6961" w:rsidP="00E078C2">
      <w:pPr>
        <w:tabs>
          <w:tab w:val="left" w:pos="376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Zagreb, Hrvatsko zagorje</w:t>
      </w:r>
    </w:p>
    <w:p w:rsidR="00EB6961" w:rsidRPr="00E078C2" w:rsidRDefault="00EB6961" w:rsidP="00E078C2">
      <w:pPr>
        <w:tabs>
          <w:tab w:val="left" w:pos="376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 četvrtak 19.svibnja, 2016.g. učenici četvrtih razreda OŠ Sv. Filip i Jakov išli su na dvodnevnu školsku ekskurziju. Na izletu je bilo 36 učenika u pratnji svojih učiteljica i stručnog pratitelja.</w:t>
      </w:r>
    </w:p>
    <w:p w:rsidR="00EB6961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Svi učenici ukrcani su u autobus u mjestu stanovanja i to redom u Sv.Petru,Turnju, Sv.Filipu i Jakovu, Sikovu i Raštanima Donjim, te smo oko 8h krenuli autocestom prema Lici i Hrvatskom zagorju, uz dva kraća stajanja na odmorištima.</w:t>
      </w:r>
    </w:p>
    <w:p w:rsidR="00554A70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Prvo odredište bila nam je Krapina, gdje smo uz pratnju kustosa obišli Muzej neandertalaca. Obilazak muzeja započeo je filmskom projekcijom. Prošetali smo i do nalazišta pračovjeka – brdašca Hušnjakovo.</w:t>
      </w:r>
    </w:p>
    <w:p w:rsidR="00554A70" w:rsidRDefault="00554A70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05275" cy="3114675"/>
            <wp:effectExtent l="19050" t="0" r="9525" b="0"/>
            <wp:docPr id="1" name="Picture 1" descr="C:\Users\Admin\Desktop\P516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51603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19" cy="31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70" w:rsidRDefault="00554A70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4A70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Nakon toga otišli smo na ručak u restoran u Krapini. Poslije  podne krenuli smo prema dvorcu/muzeju Trakošćan.Obišli smo dvorac, njegove raskošne dvorane, oružarnicu, biblioteku, salone,itd.</w:t>
      </w:r>
      <w:r w:rsidRPr="002613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Učenici su sa zanimanjem sve obišli i pogledali . Nakon obilaska dvorca krenuli smo prema hotelu u Varaždinskim toplicama, gdje smo večerali i smjestili se u sobe.</w:t>
      </w:r>
    </w:p>
    <w:p w:rsidR="00554A70" w:rsidRDefault="00554A70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14950" cy="4657725"/>
            <wp:effectExtent l="19050" t="0" r="0" b="0"/>
            <wp:docPr id="2" name="Picture 2" descr="C:\Users\Admin\Desktop\P516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51604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93" cy="46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C2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Nakon smještaja u sobama, uslijedila je zabava u hotelskom discu samo za našu grupu djece,a zatim spavanje.</w:t>
      </w:r>
    </w:p>
    <w:p w:rsidR="00E078C2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078C2" w:rsidRDefault="00E078C2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078C2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 petak 20.svibnja, nakon doručka u hotelu, krenuli smo u obilazak Varaždina</w:t>
      </w:r>
      <w:r w:rsidR="00E078C2">
        <w:rPr>
          <w:rFonts w:ascii="Arial" w:hAnsi="Arial" w:cs="Arial"/>
          <w:sz w:val="28"/>
          <w:szCs w:val="28"/>
        </w:rPr>
        <w:t>.</w:t>
      </w:r>
    </w:p>
    <w:p w:rsidR="00554A70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 w:rsidR="00E078C2" w:rsidRPr="00E078C2">
        <w:rPr>
          <w:rFonts w:ascii="Arial" w:hAnsi="Arial" w:cs="Arial"/>
          <w:sz w:val="28"/>
          <w:szCs w:val="28"/>
        </w:rPr>
        <w:drawing>
          <wp:inline distT="0" distB="0" distL="0" distR="0">
            <wp:extent cx="4057650" cy="3038475"/>
            <wp:effectExtent l="19050" t="0" r="0" b="0"/>
            <wp:docPr id="14" name="Picture 3" descr="C:\Users\Admin\Desktop\P516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51604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303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70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Prošetali smo do Starog grada, obišli centar grada i katedralu.Uslijedila je vožnja prema Zagrebu.Po dolasku u Zagreb posjetili smo Tehnički muzej s planetarijem u pratnji stručnog vodiča. Nakon muzeja otišli smo na ručak u park Maksimir, a zatim u obilazak Zoo vrta.</w:t>
      </w: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24325" cy="3028950"/>
            <wp:effectExtent l="19050" t="0" r="9525" b="0"/>
            <wp:docPr id="7" name="Picture 7" descr="C:\Users\Admin\Desktop\P517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517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62" cy="30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70" w:rsidRDefault="00554A70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457700" cy="3362325"/>
            <wp:effectExtent l="19050" t="0" r="0" b="0"/>
            <wp:docPr id="8" name="Picture 8" descr="C:\Users\Admin\Desktop\P517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51700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27" cy="336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57700" cy="3476625"/>
            <wp:effectExtent l="19050" t="0" r="0" b="0"/>
            <wp:docPr id="9" name="Picture 9" descr="C:\Users\Admin\Desktop\P517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P51700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27" cy="347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61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Uslijedio je obilazak Zagreba –Kaptol,posjet katedrali, Trg bana Jelačića,Kamenita vrata,Trg Sv.Marka s crkvom, Sabor, Banski dvori, kula Lotrščak i Ilica.</w:t>
      </w: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381500" cy="3162300"/>
            <wp:effectExtent l="19050" t="0" r="0" b="0"/>
            <wp:docPr id="12" name="Picture 12" descr="C:\Users\Admin\Desktop\P517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51700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2" cy="31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E078C2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78C2">
        <w:rPr>
          <w:rFonts w:ascii="Arial" w:hAnsi="Arial" w:cs="Arial"/>
          <w:sz w:val="28"/>
          <w:szCs w:val="28"/>
        </w:rPr>
        <w:drawing>
          <wp:inline distT="0" distB="0" distL="0" distR="0">
            <wp:extent cx="4381500" cy="3457575"/>
            <wp:effectExtent l="19050" t="0" r="0" b="0"/>
            <wp:docPr id="15" name="Picture 11" descr="C:\Users\Admin\Desktop\P517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P51700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2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43550" cy="4543425"/>
            <wp:effectExtent l="19050" t="0" r="0" b="0"/>
            <wp:docPr id="13" name="Picture 13" descr="C:\Users\Admin\Desktop\P517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P51700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3D9" w:rsidRDefault="00BC13D9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B6961" w:rsidRDefault="00EB6961" w:rsidP="00EB69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Kasnije poslijepodne krenuli smo kućama. Iako već pomalo umorni od šetnji,obilazaka, plesa, putovanja, učenici su se putem šalili, pjevali, međusobno se upoznavali i družili. Bila su veseli i zadovoljni. Vraćali su se kućama puni novih saznanja, lijepih dojmova i uspomena. </w:t>
      </w:r>
    </w:p>
    <w:p w:rsidR="00EB6961" w:rsidRDefault="00EB6961" w:rsidP="00EB6961">
      <w:pPr>
        <w:spacing w:line="360" w:lineRule="auto"/>
        <w:rPr>
          <w:rFonts w:ascii="Arial" w:hAnsi="Arial" w:cs="Arial"/>
          <w:sz w:val="28"/>
          <w:szCs w:val="28"/>
        </w:rPr>
      </w:pPr>
    </w:p>
    <w:p w:rsidR="00EB6961" w:rsidRDefault="00EB6961" w:rsidP="00EB696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Danica Jadrešin</w:t>
      </w:r>
    </w:p>
    <w:p w:rsidR="00EB6961" w:rsidRDefault="00EB6961" w:rsidP="00EB6961">
      <w:pPr>
        <w:rPr>
          <w:rFonts w:ascii="Arial" w:hAnsi="Arial" w:cs="Arial"/>
          <w:sz w:val="28"/>
          <w:szCs w:val="28"/>
        </w:rPr>
      </w:pPr>
    </w:p>
    <w:p w:rsidR="00EB6961" w:rsidRDefault="00EB6961" w:rsidP="00EB6961">
      <w:pPr>
        <w:rPr>
          <w:rFonts w:ascii="Arial" w:hAnsi="Arial" w:cs="Arial"/>
          <w:sz w:val="28"/>
          <w:szCs w:val="28"/>
        </w:rPr>
      </w:pPr>
    </w:p>
    <w:p w:rsidR="00EB6961" w:rsidRDefault="00EB6961" w:rsidP="00EB6961">
      <w:pPr>
        <w:rPr>
          <w:rFonts w:ascii="Arial" w:hAnsi="Arial" w:cs="Arial"/>
          <w:sz w:val="28"/>
          <w:szCs w:val="28"/>
        </w:rPr>
      </w:pPr>
    </w:p>
    <w:p w:rsidR="003E2771" w:rsidRDefault="00F93AE6"/>
    <w:sectPr w:rsidR="003E2771" w:rsidSect="005E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E6" w:rsidRDefault="00F93AE6" w:rsidP="00554A70">
      <w:pPr>
        <w:spacing w:after="0" w:line="240" w:lineRule="auto"/>
      </w:pPr>
      <w:r>
        <w:separator/>
      </w:r>
    </w:p>
  </w:endnote>
  <w:endnote w:type="continuationSeparator" w:id="1">
    <w:p w:rsidR="00F93AE6" w:rsidRDefault="00F93AE6" w:rsidP="0055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E6" w:rsidRDefault="00F93AE6" w:rsidP="00554A70">
      <w:pPr>
        <w:spacing w:after="0" w:line="240" w:lineRule="auto"/>
      </w:pPr>
      <w:r>
        <w:separator/>
      </w:r>
    </w:p>
  </w:footnote>
  <w:footnote w:type="continuationSeparator" w:id="1">
    <w:p w:rsidR="00F93AE6" w:rsidRDefault="00F93AE6" w:rsidP="0055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961"/>
    <w:rsid w:val="002E7D7F"/>
    <w:rsid w:val="00554A70"/>
    <w:rsid w:val="005E7F36"/>
    <w:rsid w:val="009D62EB"/>
    <w:rsid w:val="00BC13D9"/>
    <w:rsid w:val="00E078C2"/>
    <w:rsid w:val="00EB6961"/>
    <w:rsid w:val="00F9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61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70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5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70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5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A70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</dc:creator>
  <cp:lastModifiedBy>Zuti</cp:lastModifiedBy>
  <cp:revision>1</cp:revision>
  <dcterms:created xsi:type="dcterms:W3CDTF">2016-05-23T20:12:00Z</dcterms:created>
  <dcterms:modified xsi:type="dcterms:W3CDTF">2016-05-23T20:54:00Z</dcterms:modified>
</cp:coreProperties>
</file>