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720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A3EBBA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2A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397090C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2A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64430054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2A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797070BA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A2A">
        <w:rPr>
          <w:rFonts w:ascii="Times New Roman" w:hAnsi="Times New Roman" w:cs="Times New Roman"/>
          <w:b/>
          <w:i/>
          <w:sz w:val="24"/>
          <w:szCs w:val="24"/>
        </w:rPr>
        <w:t>ŠKOLSKI ODBOR</w:t>
      </w:r>
    </w:p>
    <w:p w14:paraId="69A18415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5504D9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2A">
        <w:rPr>
          <w:rFonts w:ascii="Times New Roman" w:hAnsi="Times New Roman" w:cs="Times New Roman"/>
          <w:sz w:val="24"/>
          <w:szCs w:val="24"/>
        </w:rPr>
        <w:t>KLASA: 007-04/24-02/0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CA7F642" w14:textId="10F73CEE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2A">
        <w:rPr>
          <w:rFonts w:ascii="Times New Roman" w:hAnsi="Times New Roman" w:cs="Times New Roman"/>
          <w:sz w:val="24"/>
          <w:szCs w:val="24"/>
        </w:rPr>
        <w:t>URBROJ: 2198-1-42-24-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29F44E0" w14:textId="77777777" w:rsidR="003379A9" w:rsidRPr="00100A2A" w:rsidRDefault="003379A9" w:rsidP="003379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2A">
        <w:rPr>
          <w:rFonts w:ascii="Times New Roman" w:hAnsi="Times New Roman" w:cs="Times New Roman"/>
          <w:b/>
          <w:sz w:val="24"/>
          <w:szCs w:val="24"/>
        </w:rPr>
        <w:t>Sv. Filip i Jakov,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0A2A">
        <w:rPr>
          <w:rFonts w:ascii="Times New Roman" w:hAnsi="Times New Roman" w:cs="Times New Roman"/>
          <w:b/>
          <w:sz w:val="24"/>
          <w:szCs w:val="24"/>
        </w:rPr>
        <w:t>. s</w:t>
      </w:r>
      <w:r>
        <w:rPr>
          <w:rFonts w:ascii="Times New Roman" w:hAnsi="Times New Roman" w:cs="Times New Roman"/>
          <w:b/>
          <w:sz w:val="24"/>
          <w:szCs w:val="24"/>
        </w:rPr>
        <w:t>rpnja</w:t>
      </w:r>
      <w:r w:rsidRPr="00100A2A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</w:p>
    <w:p w14:paraId="5552B7A2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15BAE45" w14:textId="1976695F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69/22.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se:</w:t>
      </w:r>
    </w:p>
    <w:p w14:paraId="153986E7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90CBB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57DCF2" w14:textId="4DC2ADC7" w:rsidR="0072006E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–</w:t>
      </w:r>
    </w:p>
    <w:p w14:paraId="4A3344B6" w14:textId="46A471BD" w:rsidR="00D21604" w:rsidRPr="00D54F15" w:rsidRDefault="006D4F8E" w:rsidP="0072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337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</w:t>
      </w:r>
      <w:r w:rsidR="007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 </w:t>
      </w:r>
      <w:r w:rsidR="00D21604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BDFE4AB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432D6" w14:textId="191CB3E0"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3379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11.7.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3379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6F6D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elektronskim putem.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42F16DC" w14:textId="490C232D"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točk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6C73996" w14:textId="77777777" w:rsidR="005A78F6" w:rsidRDefault="005A78F6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FE23BB" w14:textId="77777777" w:rsidR="00A87AFB" w:rsidRPr="00F26B4E" w:rsidRDefault="00A87AFB" w:rsidP="00A87AF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898125"/>
      <w:r w:rsidRPr="00F26B4E"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bookmarkEnd w:id="0"/>
    <w:p w14:paraId="4DC69BBD" w14:textId="77777777" w:rsidR="003379A9" w:rsidRPr="00AE4190" w:rsidRDefault="003379A9" w:rsidP="003379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90">
        <w:rPr>
          <w:rFonts w:ascii="Times New Roman" w:hAnsi="Times New Roman" w:cs="Times New Roman"/>
          <w:bCs/>
          <w:sz w:val="24"/>
          <w:szCs w:val="24"/>
        </w:rPr>
        <w:t>Izmjene i dopune Plana nabave za 2024. godinu</w:t>
      </w:r>
    </w:p>
    <w:p w14:paraId="2EF34D28" w14:textId="77777777" w:rsidR="003379A9" w:rsidRDefault="003379A9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BEF66B" w14:textId="2A743740"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5A78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3379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5D006952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98E72F" w14:textId="77777777" w:rsidR="003379A9" w:rsidRDefault="00501799" w:rsidP="0033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1" w:name="_Hlk130900418"/>
      <w:r w:rsidR="003379A9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3379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3379A9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3379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izmjene i dopune Plana nabave za 2024. godinu.</w:t>
      </w:r>
    </w:p>
    <w:p w14:paraId="6CA071BF" w14:textId="5AE9D768" w:rsidR="00A87AFB" w:rsidRDefault="00A87AFB" w:rsidP="00337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B579B30" w14:textId="6238A4DF" w:rsidR="005A78F6" w:rsidRPr="00762440" w:rsidRDefault="005A78F6" w:rsidP="00A87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EF0DD9D" w14:textId="77777777" w:rsidR="00784465" w:rsidRDefault="00784465" w:rsidP="007844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18693B5" w14:textId="39729B44" w:rsidR="00784465" w:rsidRPr="00784465" w:rsidRDefault="00784465" w:rsidP="0078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bookmarkEnd w:id="1"/>
    <w:p w14:paraId="3526A77C" w14:textId="77777777" w:rsidR="000504FF" w:rsidRDefault="000504FF" w:rsidP="0078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0429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7A5050A3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C625B"/>
    <w:rsid w:val="000E47B3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2D611B"/>
    <w:rsid w:val="00315546"/>
    <w:rsid w:val="003379A9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5A78F6"/>
    <w:rsid w:val="00626447"/>
    <w:rsid w:val="006D4F8E"/>
    <w:rsid w:val="006E58A0"/>
    <w:rsid w:val="006F6D70"/>
    <w:rsid w:val="0072006E"/>
    <w:rsid w:val="00744A53"/>
    <w:rsid w:val="00756A9C"/>
    <w:rsid w:val="00763453"/>
    <w:rsid w:val="0077455E"/>
    <w:rsid w:val="00780B01"/>
    <w:rsid w:val="00784465"/>
    <w:rsid w:val="00790D00"/>
    <w:rsid w:val="007F08C9"/>
    <w:rsid w:val="00820677"/>
    <w:rsid w:val="008633E0"/>
    <w:rsid w:val="008A76C9"/>
    <w:rsid w:val="008B34FE"/>
    <w:rsid w:val="00942706"/>
    <w:rsid w:val="00995B1B"/>
    <w:rsid w:val="009F4E0A"/>
    <w:rsid w:val="00A06DEC"/>
    <w:rsid w:val="00A302DC"/>
    <w:rsid w:val="00A60809"/>
    <w:rsid w:val="00A800F8"/>
    <w:rsid w:val="00A87AFB"/>
    <w:rsid w:val="00BE5F74"/>
    <w:rsid w:val="00C71A33"/>
    <w:rsid w:val="00CB3154"/>
    <w:rsid w:val="00D21604"/>
    <w:rsid w:val="00D51870"/>
    <w:rsid w:val="00D54F15"/>
    <w:rsid w:val="00DD624D"/>
    <w:rsid w:val="00E464C0"/>
    <w:rsid w:val="00E71BB0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A4F"/>
  <w15:docId w15:val="{E69061B9-384A-472A-99DD-0B3537D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69</cp:revision>
  <cp:lastPrinted>2024-08-19T10:01:00Z</cp:lastPrinted>
  <dcterms:created xsi:type="dcterms:W3CDTF">2015-10-19T12:40:00Z</dcterms:created>
  <dcterms:modified xsi:type="dcterms:W3CDTF">2024-08-19T10:01:00Z</dcterms:modified>
</cp:coreProperties>
</file>