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39720" w14:textId="77777777" w:rsidR="000504FF" w:rsidRDefault="000504FF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B29A130" w14:textId="77777777" w:rsidR="00C948A0" w:rsidRPr="00942B59" w:rsidRDefault="00C948A0" w:rsidP="00C94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59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4719905E" w14:textId="77777777" w:rsidR="00C948A0" w:rsidRPr="00942B59" w:rsidRDefault="00C948A0" w:rsidP="00C94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59">
        <w:rPr>
          <w:rFonts w:ascii="Times New Roman" w:hAnsi="Times New Roman" w:cs="Times New Roman"/>
          <w:b/>
          <w:sz w:val="24"/>
          <w:szCs w:val="24"/>
        </w:rPr>
        <w:t>ŽUPANIJA ZADARSKA</w:t>
      </w:r>
    </w:p>
    <w:p w14:paraId="3AC44F80" w14:textId="77777777" w:rsidR="00C948A0" w:rsidRPr="00942B59" w:rsidRDefault="00C948A0" w:rsidP="00C94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59">
        <w:rPr>
          <w:rFonts w:ascii="Times New Roman" w:hAnsi="Times New Roman" w:cs="Times New Roman"/>
          <w:b/>
          <w:sz w:val="24"/>
          <w:szCs w:val="24"/>
        </w:rPr>
        <w:t>OŠ SV. FILIP I JAKOV</w:t>
      </w:r>
    </w:p>
    <w:p w14:paraId="182AA3D0" w14:textId="77777777" w:rsidR="00C948A0" w:rsidRPr="00942B59" w:rsidRDefault="00C948A0" w:rsidP="00C948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2B59">
        <w:rPr>
          <w:rFonts w:ascii="Times New Roman" w:hAnsi="Times New Roman" w:cs="Times New Roman"/>
          <w:b/>
          <w:i/>
          <w:sz w:val="24"/>
          <w:szCs w:val="24"/>
        </w:rPr>
        <w:t>ŠKOLSKI ODBOR</w:t>
      </w:r>
    </w:p>
    <w:p w14:paraId="36DB32E3" w14:textId="77777777" w:rsidR="00C948A0" w:rsidRPr="00942B59" w:rsidRDefault="00C948A0" w:rsidP="00C948A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3BFD84" w14:textId="68BDFA61" w:rsidR="00C948A0" w:rsidRPr="00942B59" w:rsidRDefault="00C948A0" w:rsidP="00C94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59">
        <w:rPr>
          <w:rFonts w:ascii="Times New Roman" w:hAnsi="Times New Roman" w:cs="Times New Roman"/>
          <w:sz w:val="24"/>
          <w:szCs w:val="24"/>
        </w:rPr>
        <w:t>KLASA: 007-04/24-02/</w:t>
      </w:r>
      <w:r w:rsidR="00AB6B75">
        <w:rPr>
          <w:rFonts w:ascii="Times New Roman" w:hAnsi="Times New Roman" w:cs="Times New Roman"/>
          <w:sz w:val="24"/>
          <w:szCs w:val="24"/>
        </w:rPr>
        <w:t>10</w:t>
      </w:r>
    </w:p>
    <w:p w14:paraId="22797CA2" w14:textId="1D08B1A1" w:rsidR="00C948A0" w:rsidRPr="00942B59" w:rsidRDefault="00C948A0" w:rsidP="00C94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2B59">
        <w:rPr>
          <w:rFonts w:ascii="Times New Roman" w:hAnsi="Times New Roman" w:cs="Times New Roman"/>
          <w:sz w:val="24"/>
          <w:szCs w:val="24"/>
        </w:rPr>
        <w:t>URBROJ: 2198-1-42-24-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9AF17DD" w14:textId="3F811D84" w:rsidR="00C948A0" w:rsidRPr="00942B59" w:rsidRDefault="00C948A0" w:rsidP="00C94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B59">
        <w:rPr>
          <w:rFonts w:ascii="Times New Roman" w:hAnsi="Times New Roman" w:cs="Times New Roman"/>
          <w:b/>
          <w:sz w:val="24"/>
          <w:szCs w:val="24"/>
        </w:rPr>
        <w:t xml:space="preserve">Sv. Filip i Jakov, </w:t>
      </w:r>
      <w:r w:rsidR="00AB6B75">
        <w:rPr>
          <w:rFonts w:ascii="Times New Roman" w:hAnsi="Times New Roman" w:cs="Times New Roman"/>
          <w:b/>
          <w:sz w:val="24"/>
          <w:szCs w:val="24"/>
        </w:rPr>
        <w:t>18. rujna</w:t>
      </w:r>
      <w:r w:rsidRPr="00942B59">
        <w:rPr>
          <w:rFonts w:ascii="Times New Roman" w:hAnsi="Times New Roman" w:cs="Times New Roman"/>
          <w:b/>
          <w:sz w:val="24"/>
          <w:szCs w:val="24"/>
        </w:rPr>
        <w:t xml:space="preserve"> 2024. godine</w:t>
      </w:r>
    </w:p>
    <w:p w14:paraId="5552B7A2" w14:textId="77777777"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57F7BEE0" w14:textId="77777777" w:rsidR="009D11A0" w:rsidRDefault="009D11A0" w:rsidP="009D11A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stavka 12. članka 10.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25/13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85/15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i 69/22.) objavljuje se:</w:t>
      </w:r>
    </w:p>
    <w:p w14:paraId="153986E7" w14:textId="77777777"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AF90CBB" w14:textId="77777777"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F6A4058" w14:textId="03277DBF" w:rsidR="00D21604" w:rsidRDefault="006D4F8E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ZAKLJUČCIMA SA </w:t>
      </w:r>
      <w:r w:rsidR="00C948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4</w:t>
      </w:r>
      <w:r w:rsidR="00AB6B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</w:t>
      </w:r>
    </w:p>
    <w:p w14:paraId="4A3344B6" w14:textId="77777777" w:rsidR="00D21604" w:rsidRPr="00D54F15" w:rsidRDefault="00D21604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14:paraId="2BDFE4AB" w14:textId="77777777"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75432D6" w14:textId="3EED8CF7" w:rsidR="007F08C9" w:rsidRDefault="004A7E3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AB6B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18.9</w:t>
      </w:r>
      <w:r w:rsidR="00C948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8446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1C15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 w:rsidR="005D71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r w:rsidR="00C948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AB6B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CB3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8B51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042F16DC" w14:textId="77777777"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točke:</w:t>
      </w:r>
    </w:p>
    <w:p w14:paraId="3B8E8BF9" w14:textId="77777777" w:rsidR="00A60809" w:rsidRDefault="00A6080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938801" w14:textId="77777777" w:rsidR="006F6D70" w:rsidRPr="00317489" w:rsidRDefault="00820677" w:rsidP="006F6D70">
      <w:pPr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021316">
        <w:rPr>
          <w:sz w:val="24"/>
          <w:szCs w:val="24"/>
        </w:rPr>
        <w:t xml:space="preserve">               </w:t>
      </w:r>
      <w:r w:rsidR="006F6D70" w:rsidRPr="00317489">
        <w:rPr>
          <w:rFonts w:ascii="Times New Roman" w:hAnsi="Times New Roman" w:cs="Times New Roman"/>
          <w:b/>
          <w:sz w:val="24"/>
          <w:szCs w:val="24"/>
          <w:lang w:eastAsia="hr-HR"/>
        </w:rPr>
        <w:t>D N E V N I   R E D:</w:t>
      </w:r>
    </w:p>
    <w:p w14:paraId="0B8999C2" w14:textId="77777777" w:rsidR="00AB6B75" w:rsidRPr="00AC6DC9" w:rsidRDefault="00AB6B75" w:rsidP="00AB6B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49209284"/>
      <w:bookmarkStart w:id="1" w:name="_Hlk176172017"/>
      <w:r w:rsidRPr="00AC6DC9">
        <w:rPr>
          <w:rFonts w:ascii="Times New Roman" w:hAnsi="Times New Roman" w:cs="Times New Roman"/>
          <w:sz w:val="24"/>
          <w:szCs w:val="24"/>
        </w:rPr>
        <w:t xml:space="preserve">Donošenje Odluke o </w:t>
      </w:r>
      <w:bookmarkEnd w:id="0"/>
      <w:bookmarkEnd w:id="1"/>
      <w:r w:rsidRPr="00AC6DC9">
        <w:rPr>
          <w:rFonts w:ascii="Times New Roman" w:hAnsi="Times New Roman" w:cs="Times New Roman"/>
          <w:sz w:val="24"/>
          <w:szCs w:val="24"/>
        </w:rPr>
        <w:t>davanju u zakup prostora i imovine u vlasništvu Osnovne škole Sv. Filip i Jakov</w:t>
      </w:r>
    </w:p>
    <w:p w14:paraId="3E96D1E1" w14:textId="77777777" w:rsidR="005D7143" w:rsidRPr="005D7143" w:rsidRDefault="005D7143" w:rsidP="005D714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BEF66B" w14:textId="4B85B148" w:rsidR="00EF4637" w:rsidRPr="00EF4637" w:rsidRDefault="00626447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</w:t>
      </w:r>
      <w:r w:rsidR="00C948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AB6B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14:paraId="5D006952" w14:textId="77777777"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0B8FE88" w14:textId="77777777" w:rsidR="00AB6B75" w:rsidRPr="00AB3556" w:rsidRDefault="00501799" w:rsidP="00AB6B7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7F08C9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bookmarkStart w:id="2" w:name="_Hlk130900418"/>
      <w:r w:rsidR="00AB6B75" w:rsidRPr="00AB3556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Članovi Školskog odbora </w:t>
      </w:r>
      <w:r w:rsidR="00AB6B75" w:rsidRPr="00AB3556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jednoglasno</w:t>
      </w:r>
      <w:r w:rsidR="00AB6B75" w:rsidRPr="00AB3556">
        <w:rPr>
          <w:rFonts w:ascii="Times New Roman" w:eastAsia="Times New Roman" w:hAnsi="Times New Roman" w:cs="Times New Roman"/>
          <w:i/>
          <w:sz w:val="24"/>
          <w:szCs w:val="24"/>
          <w:u w:val="thick" w:color="FFFFFF" w:themeColor="background1"/>
          <w:lang w:eastAsia="hr-HR"/>
        </w:rPr>
        <w:t xml:space="preserve"> su </w:t>
      </w:r>
      <w:r w:rsidR="00AB6B75" w:rsidRPr="00AB3556">
        <w:rPr>
          <w:rFonts w:ascii="Times New Roman" w:hAnsi="Times New Roman" w:cs="Times New Roman"/>
          <w:i/>
          <w:sz w:val="24"/>
          <w:szCs w:val="24"/>
        </w:rPr>
        <w:t xml:space="preserve">donijeli Odluku o </w:t>
      </w:r>
      <w:r w:rsidR="00AB6B75" w:rsidRPr="00AB3556">
        <w:rPr>
          <w:rFonts w:ascii="Times New Roman" w:hAnsi="Times New Roman" w:cs="Times New Roman"/>
          <w:bCs/>
          <w:i/>
          <w:sz w:val="24"/>
          <w:szCs w:val="24"/>
        </w:rPr>
        <w:t>davanju u zakup imovine u vlasništvu Osnovne škole Sveti Filip i Jakov</w:t>
      </w:r>
      <w:r w:rsidR="00AB6B7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bookmarkEnd w:id="2"/>
    <w:p w14:paraId="2F0AC377" w14:textId="027568FA" w:rsidR="00C948A0" w:rsidRPr="00C948A0" w:rsidRDefault="00C948A0" w:rsidP="00C948A0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EECAA0B" w14:textId="77777777" w:rsidR="00C948A0" w:rsidRDefault="00C948A0" w:rsidP="00C948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3526A77C" w14:textId="0762F918" w:rsidR="000504FF" w:rsidRDefault="000504FF" w:rsidP="00C948A0">
      <w:pPr>
        <w:pStyle w:val="Normal1"/>
        <w:ind w:firstLine="708"/>
        <w:jc w:val="both"/>
        <w:rPr>
          <w:sz w:val="24"/>
          <w:szCs w:val="24"/>
        </w:rPr>
      </w:pPr>
    </w:p>
    <w:p w14:paraId="26F40429" w14:textId="77777777"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14:paraId="7A5050A3" w14:textId="77777777"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C4E7A"/>
    <w:multiLevelType w:val="hybridMultilevel"/>
    <w:tmpl w:val="18527EC0"/>
    <w:lvl w:ilvl="0" w:tplc="EBBC2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E1A"/>
    <w:multiLevelType w:val="hybridMultilevel"/>
    <w:tmpl w:val="A65A71EE"/>
    <w:lvl w:ilvl="0" w:tplc="B3789C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37"/>
    <w:rsid w:val="000327C2"/>
    <w:rsid w:val="000504FF"/>
    <w:rsid w:val="000A43D4"/>
    <w:rsid w:val="000C625B"/>
    <w:rsid w:val="000E47B3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1C2633"/>
    <w:rsid w:val="0020701C"/>
    <w:rsid w:val="00256F34"/>
    <w:rsid w:val="002B1D63"/>
    <w:rsid w:val="002C6E8F"/>
    <w:rsid w:val="002D40E3"/>
    <w:rsid w:val="00315546"/>
    <w:rsid w:val="00356C25"/>
    <w:rsid w:val="00361A61"/>
    <w:rsid w:val="0036323B"/>
    <w:rsid w:val="00390041"/>
    <w:rsid w:val="003D5032"/>
    <w:rsid w:val="003D7EE1"/>
    <w:rsid w:val="003F62F7"/>
    <w:rsid w:val="004069B3"/>
    <w:rsid w:val="00444F34"/>
    <w:rsid w:val="0046436E"/>
    <w:rsid w:val="0048440B"/>
    <w:rsid w:val="004A7E34"/>
    <w:rsid w:val="00501799"/>
    <w:rsid w:val="00512E3F"/>
    <w:rsid w:val="00532140"/>
    <w:rsid w:val="00584F80"/>
    <w:rsid w:val="00594580"/>
    <w:rsid w:val="005D7143"/>
    <w:rsid w:val="00626447"/>
    <w:rsid w:val="006A6457"/>
    <w:rsid w:val="006D4F8E"/>
    <w:rsid w:val="006E58A0"/>
    <w:rsid w:val="006F6D70"/>
    <w:rsid w:val="00744A53"/>
    <w:rsid w:val="00756A9C"/>
    <w:rsid w:val="00763453"/>
    <w:rsid w:val="0077455E"/>
    <w:rsid w:val="00780B01"/>
    <w:rsid w:val="00784465"/>
    <w:rsid w:val="00790D00"/>
    <w:rsid w:val="007F08C9"/>
    <w:rsid w:val="00820677"/>
    <w:rsid w:val="008633E0"/>
    <w:rsid w:val="008A76C9"/>
    <w:rsid w:val="008B34FE"/>
    <w:rsid w:val="008B51C5"/>
    <w:rsid w:val="00942706"/>
    <w:rsid w:val="00995B1B"/>
    <w:rsid w:val="009D11A0"/>
    <w:rsid w:val="009F4E0A"/>
    <w:rsid w:val="00A06DEC"/>
    <w:rsid w:val="00A302DC"/>
    <w:rsid w:val="00A60809"/>
    <w:rsid w:val="00A800F8"/>
    <w:rsid w:val="00AB6B75"/>
    <w:rsid w:val="00BE5F74"/>
    <w:rsid w:val="00C71A33"/>
    <w:rsid w:val="00C948A0"/>
    <w:rsid w:val="00CB3154"/>
    <w:rsid w:val="00D21604"/>
    <w:rsid w:val="00D51870"/>
    <w:rsid w:val="00D54F15"/>
    <w:rsid w:val="00DD624D"/>
    <w:rsid w:val="00E0577B"/>
    <w:rsid w:val="00E464C0"/>
    <w:rsid w:val="00E71BB0"/>
    <w:rsid w:val="00E81984"/>
    <w:rsid w:val="00E91506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3A4F"/>
  <w15:docId w15:val="{E69061B9-384A-472A-99DD-0B3537DD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9D11A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korisnik</cp:lastModifiedBy>
  <cp:revision>73</cp:revision>
  <cp:lastPrinted>2024-10-07T08:56:00Z</cp:lastPrinted>
  <dcterms:created xsi:type="dcterms:W3CDTF">2015-10-19T12:40:00Z</dcterms:created>
  <dcterms:modified xsi:type="dcterms:W3CDTF">2024-10-07T08:56:00Z</dcterms:modified>
</cp:coreProperties>
</file>