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9720" w14:textId="77777777" w:rsidR="000504FF" w:rsidRDefault="000504FF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EC36BB" w14:textId="77777777" w:rsidR="005A78F6" w:rsidRPr="00F26B4E" w:rsidRDefault="005A78F6" w:rsidP="005A78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4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19FC8711" w14:textId="77777777" w:rsidR="005A78F6" w:rsidRPr="00F26B4E" w:rsidRDefault="005A78F6" w:rsidP="005A78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4E">
        <w:rPr>
          <w:rFonts w:ascii="Times New Roman" w:hAnsi="Times New Roman" w:cs="Times New Roman"/>
          <w:b/>
          <w:sz w:val="24"/>
          <w:szCs w:val="24"/>
        </w:rPr>
        <w:t>ŽUPANIJA ZADARSKA</w:t>
      </w:r>
    </w:p>
    <w:p w14:paraId="07D656A5" w14:textId="77777777" w:rsidR="005A78F6" w:rsidRPr="00F26B4E" w:rsidRDefault="005A78F6" w:rsidP="005A78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4E">
        <w:rPr>
          <w:rFonts w:ascii="Times New Roman" w:hAnsi="Times New Roman" w:cs="Times New Roman"/>
          <w:b/>
          <w:sz w:val="24"/>
          <w:szCs w:val="24"/>
        </w:rPr>
        <w:t>OŠ SV. FILIP I JAKOV</w:t>
      </w:r>
    </w:p>
    <w:p w14:paraId="44C6A5A6" w14:textId="77777777" w:rsidR="005A78F6" w:rsidRPr="00F26B4E" w:rsidRDefault="005A78F6" w:rsidP="005A78F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4E">
        <w:rPr>
          <w:rFonts w:ascii="Times New Roman" w:hAnsi="Times New Roman" w:cs="Times New Roman"/>
          <w:b/>
          <w:i/>
          <w:sz w:val="24"/>
          <w:szCs w:val="24"/>
        </w:rPr>
        <w:t>ŠKOLSKI ODBOR</w:t>
      </w:r>
    </w:p>
    <w:p w14:paraId="13CDA381" w14:textId="77777777" w:rsidR="005A78F6" w:rsidRPr="00F26B4E" w:rsidRDefault="005A78F6" w:rsidP="005A78F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306494E" w14:textId="1ED81FB3" w:rsidR="005A78F6" w:rsidRPr="00F26B4E" w:rsidRDefault="005A78F6" w:rsidP="005A7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4E">
        <w:rPr>
          <w:rFonts w:ascii="Times New Roman" w:hAnsi="Times New Roman" w:cs="Times New Roman"/>
          <w:sz w:val="24"/>
          <w:szCs w:val="24"/>
        </w:rPr>
        <w:t>KLASA: 007-04/24-02/</w:t>
      </w:r>
      <w:r w:rsidR="009D1968">
        <w:rPr>
          <w:rFonts w:ascii="Times New Roman" w:hAnsi="Times New Roman" w:cs="Times New Roman"/>
          <w:sz w:val="24"/>
          <w:szCs w:val="24"/>
        </w:rPr>
        <w:t>12</w:t>
      </w:r>
    </w:p>
    <w:p w14:paraId="33370D14" w14:textId="45C9A0D0" w:rsidR="005A78F6" w:rsidRPr="00F26B4E" w:rsidRDefault="005A78F6" w:rsidP="005A7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4E">
        <w:rPr>
          <w:rFonts w:ascii="Times New Roman" w:hAnsi="Times New Roman" w:cs="Times New Roman"/>
          <w:sz w:val="24"/>
          <w:szCs w:val="24"/>
        </w:rPr>
        <w:t>URBROJ: 2198-1-42-24-</w:t>
      </w:r>
      <w:r w:rsidR="00CB6E7E">
        <w:rPr>
          <w:rFonts w:ascii="Times New Roman" w:hAnsi="Times New Roman" w:cs="Times New Roman"/>
          <w:sz w:val="24"/>
          <w:szCs w:val="24"/>
        </w:rPr>
        <w:t>3</w:t>
      </w:r>
    </w:p>
    <w:p w14:paraId="61FD86A4" w14:textId="2134B727" w:rsidR="005A78F6" w:rsidRPr="00F26B4E" w:rsidRDefault="005A78F6" w:rsidP="005A78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4E">
        <w:rPr>
          <w:rFonts w:ascii="Times New Roman" w:hAnsi="Times New Roman" w:cs="Times New Roman"/>
          <w:b/>
          <w:sz w:val="24"/>
          <w:szCs w:val="24"/>
        </w:rPr>
        <w:t xml:space="preserve">Sv. Filip i Jakov, </w:t>
      </w:r>
      <w:r w:rsidR="009D1968">
        <w:rPr>
          <w:rFonts w:ascii="Times New Roman" w:hAnsi="Times New Roman" w:cs="Times New Roman"/>
          <w:b/>
          <w:sz w:val="24"/>
          <w:szCs w:val="24"/>
        </w:rPr>
        <w:t>31.10</w:t>
      </w:r>
      <w:r w:rsidR="00CB6E7E">
        <w:rPr>
          <w:rFonts w:ascii="Times New Roman" w:hAnsi="Times New Roman" w:cs="Times New Roman"/>
          <w:b/>
          <w:sz w:val="24"/>
          <w:szCs w:val="24"/>
        </w:rPr>
        <w:t>.2</w:t>
      </w:r>
      <w:r w:rsidRPr="00F26B4E">
        <w:rPr>
          <w:rFonts w:ascii="Times New Roman" w:hAnsi="Times New Roman" w:cs="Times New Roman"/>
          <w:b/>
          <w:sz w:val="24"/>
          <w:szCs w:val="24"/>
        </w:rPr>
        <w:t>024. godine</w:t>
      </w:r>
    </w:p>
    <w:p w14:paraId="5552B7A2" w14:textId="77777777" w:rsidR="00D21604" w:rsidRPr="004F1516" w:rsidRDefault="00D21604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615BAE45" w14:textId="1976695F" w:rsidR="00D21604" w:rsidRDefault="00D21604" w:rsidP="00D216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stavka 12. članka 10. Zakona o pravu na pristup informacijama (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arodne novine, broj: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25/13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85/15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5A78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69/22.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objavljuje se:</w:t>
      </w:r>
    </w:p>
    <w:p w14:paraId="153986E7" w14:textId="77777777" w:rsidR="00D21604" w:rsidRDefault="00D21604" w:rsidP="00D216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AF90CBB" w14:textId="77777777" w:rsidR="00D21604" w:rsidRDefault="00D21604" w:rsidP="00D21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257DCF2" w14:textId="4DC2ADC7" w:rsidR="0072006E" w:rsidRDefault="006D4F8E" w:rsidP="00D21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ZAKLJUČCIMA </w:t>
      </w:r>
      <w:r w:rsidR="00720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–</w:t>
      </w:r>
    </w:p>
    <w:p w14:paraId="4A3344B6" w14:textId="434F8786" w:rsidR="00D21604" w:rsidRPr="00D54F15" w:rsidRDefault="006D4F8E" w:rsidP="0072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9D1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43</w:t>
      </w:r>
      <w:r w:rsidR="00D21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SJEDNIC</w:t>
      </w:r>
      <w:r w:rsidR="00720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 </w:t>
      </w:r>
      <w:r w:rsidR="00D21604" w:rsidRPr="00D54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ŠKOLSKOG ODBORA OŠ SV. FILIP I JAKOV</w:t>
      </w:r>
    </w:p>
    <w:p w14:paraId="2BDFE4AB" w14:textId="77777777" w:rsidR="00164B4C" w:rsidRDefault="00164B4C" w:rsidP="00EF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75432D6" w14:textId="2F37193F" w:rsidR="007F08C9" w:rsidRDefault="004A7E34" w:rsidP="007F0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Dana </w:t>
      </w:r>
      <w:r w:rsidR="009D19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30.10.</w:t>
      </w:r>
      <w:r w:rsidR="005A78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</w:t>
      </w:r>
      <w:r w:rsidR="002D40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održana je </w:t>
      </w:r>
      <w:r w:rsidR="009D19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43</w:t>
      </w:r>
      <w:r w:rsidR="00CB31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jednica Školskog odbora OŠ Sv. Filip i Jak</w:t>
      </w:r>
      <w:r w:rsidR="000327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</w:t>
      </w:r>
      <w:r w:rsidR="006F6D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elektronskim putem.</w:t>
      </w:r>
      <w:r w:rsidR="007F08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42F16DC" w14:textId="768B40C2" w:rsidR="00EF4637" w:rsidRDefault="00EF4637" w:rsidP="00D70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dnevnom redu bile </w:t>
      </w:r>
      <w:r w:rsidR="00D700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</w:t>
      </w:r>
      <w:r w:rsidR="00F702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sljedeć</w:t>
      </w:r>
      <w:r w:rsidR="00D700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točk</w:t>
      </w:r>
      <w:r w:rsidR="00D700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46C73996" w14:textId="77777777" w:rsidR="005A78F6" w:rsidRDefault="005A78F6" w:rsidP="00C7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4B4F1AD" w14:textId="77777777" w:rsidR="00CB6E7E" w:rsidRPr="00F26B4E" w:rsidRDefault="00CB6E7E" w:rsidP="00CB6E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6898125"/>
      <w:r w:rsidRPr="00F26B4E">
        <w:rPr>
          <w:rFonts w:ascii="Times New Roman" w:hAnsi="Times New Roman" w:cs="Times New Roman"/>
          <w:b/>
          <w:sz w:val="24"/>
          <w:szCs w:val="24"/>
        </w:rPr>
        <w:t>D N E V N I   R E D:</w:t>
      </w:r>
    </w:p>
    <w:p w14:paraId="1705F1DF" w14:textId="77777777" w:rsidR="009D1968" w:rsidRPr="006A26BF" w:rsidRDefault="009D1968" w:rsidP="009D19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9209284"/>
      <w:bookmarkEnd w:id="0"/>
      <w:r w:rsidRPr="006A26BF">
        <w:rPr>
          <w:rFonts w:ascii="Times New Roman" w:hAnsi="Times New Roman" w:cs="Times New Roman"/>
          <w:sz w:val="24"/>
          <w:szCs w:val="24"/>
        </w:rPr>
        <w:t>Prethodna suglasnost za zasnivanje radnog odnosa na neodređeno, puno radno vrijeme od 40 sati tjedno - razmatranje natječaja  za radno mjesto učitelj/ica informatike</w:t>
      </w:r>
    </w:p>
    <w:bookmarkEnd w:id="1"/>
    <w:p w14:paraId="5A1CB48D" w14:textId="77777777" w:rsidR="009D1968" w:rsidRPr="006A26BF" w:rsidRDefault="009D1968" w:rsidP="009D19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F">
        <w:rPr>
          <w:rFonts w:ascii="Times New Roman" w:hAnsi="Times New Roman" w:cs="Times New Roman"/>
          <w:sz w:val="24"/>
          <w:szCs w:val="24"/>
        </w:rPr>
        <w:t>Prethodna suglasnost za zasnivanje radnog odnosa na neodređeno, nepuno radno vrijeme od 20 sati tjedno - razmatranje natječaja  za radno mjesto učitelj/ica fizike</w:t>
      </w:r>
    </w:p>
    <w:p w14:paraId="1A477C70" w14:textId="77777777" w:rsidR="009D1968" w:rsidRPr="006A26BF" w:rsidRDefault="009D1968" w:rsidP="009D19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F">
        <w:rPr>
          <w:rFonts w:ascii="Times New Roman" w:hAnsi="Times New Roman" w:cs="Times New Roman"/>
          <w:sz w:val="24"/>
          <w:szCs w:val="24"/>
        </w:rPr>
        <w:t>Prethodna suglasnost za zasnivanje radnog odnosa na određeno, puno radno vrijeme od 40 sati tjedno - razmatranje natječaja  za radno mjesto učitelj/ica razredne nastave u produženom boravku</w:t>
      </w:r>
    </w:p>
    <w:p w14:paraId="1FDCCD5C" w14:textId="77777777" w:rsidR="00F702D2" w:rsidRDefault="00F702D2" w:rsidP="00A6080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4BEF66B" w14:textId="087A4865" w:rsidR="00EF4637" w:rsidRPr="00EF4637" w:rsidRDefault="00626447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9D19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43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070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D54F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zaključeno je sljedeće:</w:t>
      </w:r>
    </w:p>
    <w:p w14:paraId="5D006952" w14:textId="77777777" w:rsidR="0077455E" w:rsidRDefault="0077455E" w:rsidP="00774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BA2CA3C" w14:textId="06309A58" w:rsidR="009D1968" w:rsidRPr="006A26BF" w:rsidRDefault="00501799" w:rsidP="009D1968">
      <w:pPr>
        <w:pStyle w:val="Odlomakpopisa"/>
        <w:spacing w:after="0" w:line="240" w:lineRule="auto"/>
        <w:ind w:left="0"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Ad </w:t>
      </w:r>
      <w:r w:rsidR="007F08C9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bookmarkStart w:id="2" w:name="_Hlk130900418"/>
      <w:r w:rsidR="009D1968" w:rsidRPr="006A26BF">
        <w:rPr>
          <w:rFonts w:ascii="Times New Roman" w:eastAsia="Times New Roman" w:hAnsi="Times New Roman"/>
          <w:i/>
          <w:sz w:val="24"/>
          <w:szCs w:val="24"/>
          <w:u w:val="thick" w:color="FFFFFF" w:themeColor="background1"/>
          <w:lang w:eastAsia="hr-HR"/>
        </w:rPr>
        <w:t xml:space="preserve">Članovi Školskog odbora </w:t>
      </w:r>
      <w:r w:rsidR="009D1968" w:rsidRPr="006A26BF">
        <w:rPr>
          <w:rFonts w:ascii="Times New Roman" w:eastAsia="Times New Roman" w:hAnsi="Times New Roman"/>
          <w:i/>
          <w:sz w:val="24"/>
          <w:szCs w:val="24"/>
          <w:lang w:eastAsia="hr-HR"/>
        </w:rPr>
        <w:t>jednoglasno</w:t>
      </w:r>
      <w:r w:rsidR="009D1968" w:rsidRPr="006A26BF">
        <w:rPr>
          <w:rFonts w:ascii="Times New Roman" w:eastAsia="Times New Roman" w:hAnsi="Times New Roman"/>
          <w:i/>
          <w:sz w:val="24"/>
          <w:szCs w:val="24"/>
          <w:u w:val="thick" w:color="FFFFFF" w:themeColor="background1"/>
          <w:lang w:eastAsia="hr-HR"/>
        </w:rPr>
        <w:t xml:space="preserve"> su</w:t>
      </w:r>
      <w:r w:rsidR="009D1968" w:rsidRPr="006A26BF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dali svoju suglasnost na prijedlog v.d. ravnateljice te je u radni odnos</w:t>
      </w:r>
      <w:r w:rsidR="009D1968" w:rsidRPr="006A26BF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neodređeno vrijeme, primljen Luka Šarić, sveučilišni magistar inženjer komunikacijske i informacijske tehnologije iz Biograda na Moru.</w:t>
      </w:r>
    </w:p>
    <w:p w14:paraId="02005422" w14:textId="77777777" w:rsidR="009D1968" w:rsidRDefault="009D1968" w:rsidP="00CB6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14:paraId="750AC84B" w14:textId="001E2F0E" w:rsidR="00CB6E7E" w:rsidRDefault="00CB6E7E" w:rsidP="00CB6E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6E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Ad 2.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Članovi Školskog odbora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jednoglasno</w:t>
      </w:r>
      <w:r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 su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dali svoju suglasnost na prijedlog v.d. ravnatelja te je u radni odnos na određeno vrijeme,</w:t>
      </w:r>
      <w:r w:rsidRPr="00100A2A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primljena  </w:t>
      </w:r>
      <w:r w:rsidR="009D1968">
        <w:rPr>
          <w:rFonts w:ascii="Times New Roman" w:hAnsi="Times New Roman" w:cs="Times New Roman"/>
          <w:i/>
          <w:sz w:val="24"/>
          <w:szCs w:val="24"/>
        </w:rPr>
        <w:t>Lea Brković Barešić,</w:t>
      </w:r>
      <w:r w:rsidRPr="00100A2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D1968">
        <w:rPr>
          <w:rFonts w:ascii="Times New Roman" w:hAnsi="Times New Roman"/>
          <w:i/>
          <w:iCs/>
          <w:sz w:val="24"/>
          <w:szCs w:val="24"/>
        </w:rPr>
        <w:t>dipl.ing.</w:t>
      </w:r>
      <w:r w:rsidRPr="00100A2A">
        <w:rPr>
          <w:rFonts w:ascii="Times New Roman" w:hAnsi="Times New Roman"/>
          <w:i/>
          <w:iCs/>
          <w:sz w:val="24"/>
          <w:szCs w:val="24"/>
        </w:rPr>
        <w:t xml:space="preserve"> iz </w:t>
      </w:r>
      <w:r w:rsidR="009D1968">
        <w:rPr>
          <w:rFonts w:ascii="Times New Roman" w:hAnsi="Times New Roman"/>
          <w:i/>
          <w:iCs/>
          <w:sz w:val="24"/>
          <w:szCs w:val="24"/>
        </w:rPr>
        <w:t>Draga</w:t>
      </w:r>
      <w:r w:rsidRPr="00100A2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EF0DD9D" w14:textId="2004F3EC" w:rsidR="00784465" w:rsidRDefault="00784465" w:rsidP="00CB6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14:paraId="790E6612" w14:textId="15291053" w:rsidR="00CB6E7E" w:rsidRPr="009D1968" w:rsidRDefault="00CB6E7E" w:rsidP="009D196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Ad 3. </w:t>
      </w:r>
      <w:r w:rsidRPr="00C230B4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Članovi Školskog odbora </w:t>
      </w:r>
      <w:r w:rsidRPr="00C230B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jednoglasno</w:t>
      </w:r>
      <w:r w:rsidRPr="00C230B4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 su</w:t>
      </w:r>
      <w:r w:rsidRPr="00C230B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dali svoju suglasnost na prijedlog v.d. ravnatelja te je u radni odnos na određeno vrijeme</w:t>
      </w:r>
      <w:r w:rsidRPr="00C230B4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, primljena </w:t>
      </w:r>
      <w:r w:rsidR="009D1968" w:rsidRPr="006A26BF">
        <w:rPr>
          <w:rFonts w:ascii="Times New Roman" w:eastAsia="Batang" w:hAnsi="Times New Roman" w:cs="Times New Roman"/>
          <w:i/>
          <w:iCs/>
          <w:sz w:val="24"/>
          <w:szCs w:val="24"/>
        </w:rPr>
        <w:t>Ana Brkić, mag.prim.educ. iz Zadra</w:t>
      </w:r>
      <w:r w:rsidR="009D1968">
        <w:rPr>
          <w:rFonts w:ascii="Times New Roman" w:eastAsia="Batang" w:hAnsi="Times New Roman" w:cs="Times New Roman"/>
          <w:i/>
          <w:iCs/>
          <w:sz w:val="24"/>
          <w:szCs w:val="24"/>
        </w:rPr>
        <w:t>.</w:t>
      </w:r>
    </w:p>
    <w:p w14:paraId="118693B5" w14:textId="39729B44" w:rsidR="00784465" w:rsidRPr="00784465" w:rsidRDefault="00784465" w:rsidP="00784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bookmarkEnd w:id="2"/>
    <w:p w14:paraId="3526A77C" w14:textId="77777777" w:rsidR="000504FF" w:rsidRDefault="000504FF" w:rsidP="00784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40429" w14:textId="77777777" w:rsidR="00594580" w:rsidRPr="00164B4C" w:rsidRDefault="008B34FE" w:rsidP="00164B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4580">
        <w:rPr>
          <w:rFonts w:ascii="Times New Roman" w:hAnsi="Times New Roman" w:cs="Times New Roman"/>
          <w:b/>
          <w:sz w:val="24"/>
          <w:szCs w:val="24"/>
        </w:rPr>
        <w:t>Tajnica Škole:</w:t>
      </w:r>
    </w:p>
    <w:p w14:paraId="7A5050A3" w14:textId="77777777" w:rsidR="008B34FE" w:rsidRPr="00BE5F74" w:rsidRDefault="00594580" w:rsidP="005945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Anđela Santini-Šimunić, prof.</w:t>
      </w:r>
      <w:r w:rsidR="008B34FE" w:rsidRPr="00BE5F74">
        <w:rPr>
          <w:rFonts w:ascii="Times New Roman" w:hAnsi="Times New Roman" w:cs="Times New Roman"/>
          <w:sz w:val="24"/>
          <w:szCs w:val="24"/>
        </w:rPr>
        <w:t>, v.r.</w:t>
      </w:r>
    </w:p>
    <w:sectPr w:rsidR="008B34FE" w:rsidRPr="00BE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3DC"/>
    <w:multiLevelType w:val="hybridMultilevel"/>
    <w:tmpl w:val="03B8E1C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C4E7A"/>
    <w:multiLevelType w:val="hybridMultilevel"/>
    <w:tmpl w:val="18527EC0"/>
    <w:lvl w:ilvl="0" w:tplc="EBBC2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7B55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5B2F"/>
    <w:multiLevelType w:val="hybridMultilevel"/>
    <w:tmpl w:val="E3B2E762"/>
    <w:lvl w:ilvl="0" w:tplc="485A1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86262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637"/>
    <w:rsid w:val="000327C2"/>
    <w:rsid w:val="000504FF"/>
    <w:rsid w:val="000B0835"/>
    <w:rsid w:val="000C625B"/>
    <w:rsid w:val="000E47B3"/>
    <w:rsid w:val="000E4FEB"/>
    <w:rsid w:val="000E7138"/>
    <w:rsid w:val="001372F5"/>
    <w:rsid w:val="00142AF6"/>
    <w:rsid w:val="00164B4C"/>
    <w:rsid w:val="00186B3B"/>
    <w:rsid w:val="00196A34"/>
    <w:rsid w:val="001A6F4A"/>
    <w:rsid w:val="001C150D"/>
    <w:rsid w:val="001C2633"/>
    <w:rsid w:val="0020701C"/>
    <w:rsid w:val="00256F34"/>
    <w:rsid w:val="002B1D63"/>
    <w:rsid w:val="002C6E8F"/>
    <w:rsid w:val="002D40E3"/>
    <w:rsid w:val="002D611B"/>
    <w:rsid w:val="00315546"/>
    <w:rsid w:val="00356C25"/>
    <w:rsid w:val="00361A61"/>
    <w:rsid w:val="00390041"/>
    <w:rsid w:val="003D5032"/>
    <w:rsid w:val="003D7EE1"/>
    <w:rsid w:val="003F62F7"/>
    <w:rsid w:val="004069B3"/>
    <w:rsid w:val="00444F34"/>
    <w:rsid w:val="0046436E"/>
    <w:rsid w:val="0048440B"/>
    <w:rsid w:val="004A7E34"/>
    <w:rsid w:val="00501799"/>
    <w:rsid w:val="00512E3F"/>
    <w:rsid w:val="00532140"/>
    <w:rsid w:val="00584F80"/>
    <w:rsid w:val="00594580"/>
    <w:rsid w:val="005A78F6"/>
    <w:rsid w:val="00626447"/>
    <w:rsid w:val="006D4F8E"/>
    <w:rsid w:val="006E58A0"/>
    <w:rsid w:val="006F6D70"/>
    <w:rsid w:val="0072006E"/>
    <w:rsid w:val="00744A53"/>
    <w:rsid w:val="00756A9C"/>
    <w:rsid w:val="00763453"/>
    <w:rsid w:val="0077455E"/>
    <w:rsid w:val="00780B01"/>
    <w:rsid w:val="00784465"/>
    <w:rsid w:val="00790D00"/>
    <w:rsid w:val="007F08C9"/>
    <w:rsid w:val="00820677"/>
    <w:rsid w:val="008633E0"/>
    <w:rsid w:val="008A76C9"/>
    <w:rsid w:val="008B34FE"/>
    <w:rsid w:val="00942706"/>
    <w:rsid w:val="00995B1B"/>
    <w:rsid w:val="009D1968"/>
    <w:rsid w:val="009F4E0A"/>
    <w:rsid w:val="00A06DEC"/>
    <w:rsid w:val="00A302DC"/>
    <w:rsid w:val="00A60809"/>
    <w:rsid w:val="00A800F8"/>
    <w:rsid w:val="00BE5F74"/>
    <w:rsid w:val="00C71A33"/>
    <w:rsid w:val="00CB3154"/>
    <w:rsid w:val="00CB6E7E"/>
    <w:rsid w:val="00D21604"/>
    <w:rsid w:val="00D51870"/>
    <w:rsid w:val="00D54F15"/>
    <w:rsid w:val="00D7005B"/>
    <w:rsid w:val="00DD624D"/>
    <w:rsid w:val="00E464C0"/>
    <w:rsid w:val="00E71BB0"/>
    <w:rsid w:val="00E91506"/>
    <w:rsid w:val="00E97381"/>
    <w:rsid w:val="00EF4637"/>
    <w:rsid w:val="00EF6993"/>
    <w:rsid w:val="00F04B6B"/>
    <w:rsid w:val="00F30207"/>
    <w:rsid w:val="00F702D2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3A4F"/>
  <w15:docId w15:val="{E69061B9-384A-472A-99DD-0B3537DD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7745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455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korisnik</cp:lastModifiedBy>
  <cp:revision>72</cp:revision>
  <cp:lastPrinted>2024-06-06T11:04:00Z</cp:lastPrinted>
  <dcterms:created xsi:type="dcterms:W3CDTF">2015-10-19T12:40:00Z</dcterms:created>
  <dcterms:modified xsi:type="dcterms:W3CDTF">2024-11-04T13:15:00Z</dcterms:modified>
</cp:coreProperties>
</file>