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2406" w14:textId="618973CE" w:rsidR="00C35C5E" w:rsidRPr="00D05A8B" w:rsidRDefault="782F4A56" w:rsidP="782F4A5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05A8B">
        <w:rPr>
          <w:rFonts w:ascii="Calibri" w:eastAsia="Calibri" w:hAnsi="Calibri" w:cs="Calibri"/>
          <w:color w:val="000000" w:themeColor="text1"/>
          <w:sz w:val="28"/>
          <w:szCs w:val="28"/>
        </w:rPr>
        <w:t>POPIS DRUGIH OBRAZOVNIH MATERIJALA ZA 3. RAZRED ZA 2021./2022.ŠK.GOD., PŠ SIKOVO, UČITELJICA ANA BRZIĆ</w:t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782F4A56" w:rsidRPr="00D05A8B" w14:paraId="46F20553" w14:textId="77777777" w:rsidTr="782F4A56">
        <w:tc>
          <w:tcPr>
            <w:tcW w:w="1980" w:type="dxa"/>
          </w:tcPr>
          <w:p w14:paraId="179DE98D" w14:textId="1D611237" w:rsidR="782F4A56" w:rsidRPr="00D05A8B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RED.BR.</w:t>
            </w:r>
          </w:p>
        </w:tc>
        <w:tc>
          <w:tcPr>
            <w:tcW w:w="1980" w:type="dxa"/>
          </w:tcPr>
          <w:p w14:paraId="1B8D7D44" w14:textId="7315CF1C" w:rsidR="782F4A56" w:rsidRPr="00D05A8B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NASLOV </w:t>
            </w:r>
          </w:p>
        </w:tc>
        <w:tc>
          <w:tcPr>
            <w:tcW w:w="1980" w:type="dxa"/>
          </w:tcPr>
          <w:p w14:paraId="44A7E573" w14:textId="5A6DB427" w:rsidR="782F4A56" w:rsidRPr="00D05A8B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  <w:lang w:val="pt-PT"/>
              </w:rPr>
              <w:t>VRSTA IZDANJA</w:t>
            </w:r>
          </w:p>
        </w:tc>
        <w:tc>
          <w:tcPr>
            <w:tcW w:w="1980" w:type="dxa"/>
          </w:tcPr>
          <w:p w14:paraId="4E64196D" w14:textId="0DBD12C3" w:rsidR="782F4A56" w:rsidRPr="00D05A8B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AUTORI </w:t>
            </w:r>
          </w:p>
        </w:tc>
        <w:tc>
          <w:tcPr>
            <w:tcW w:w="1980" w:type="dxa"/>
          </w:tcPr>
          <w:p w14:paraId="1DC422AC" w14:textId="5C2DDB2E" w:rsidR="782F4A56" w:rsidRPr="00D05A8B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NAKLADNIK</w:t>
            </w:r>
          </w:p>
        </w:tc>
        <w:tc>
          <w:tcPr>
            <w:tcW w:w="1980" w:type="dxa"/>
          </w:tcPr>
          <w:p w14:paraId="20BB9A7C" w14:textId="20DCAE37" w:rsidR="782F4A56" w:rsidRPr="00D05A8B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PREDMET </w:t>
            </w:r>
          </w:p>
        </w:tc>
        <w:tc>
          <w:tcPr>
            <w:tcW w:w="1980" w:type="dxa"/>
          </w:tcPr>
          <w:p w14:paraId="2F0F0C6C" w14:textId="4A2C1EBA" w:rsidR="782F4A56" w:rsidRPr="00D05A8B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RAZRED</w:t>
            </w:r>
          </w:p>
        </w:tc>
      </w:tr>
      <w:tr w:rsidR="782F4A56" w:rsidRPr="00D05A8B" w14:paraId="6D092C45" w14:textId="77777777" w:rsidTr="782F4A56">
        <w:tc>
          <w:tcPr>
            <w:tcW w:w="1980" w:type="dxa"/>
          </w:tcPr>
          <w:p w14:paraId="19E52206" w14:textId="3CD55A09" w:rsidR="782F4A56" w:rsidRPr="00D05A8B" w:rsidRDefault="00F308F9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14:paraId="23FF1F4F" w14:textId="76BDB23B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Svijet riječi 3</w:t>
            </w:r>
          </w:p>
        </w:tc>
        <w:tc>
          <w:tcPr>
            <w:tcW w:w="1980" w:type="dxa"/>
          </w:tcPr>
          <w:p w14:paraId="4D8B50C8" w14:textId="012C55E4" w:rsidR="782F4A56" w:rsidRPr="00D05A8B" w:rsidRDefault="006D75D4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Nastavni listići</w:t>
            </w:r>
          </w:p>
        </w:tc>
        <w:tc>
          <w:tcPr>
            <w:tcW w:w="1980" w:type="dxa"/>
          </w:tcPr>
          <w:p w14:paraId="585DB840" w14:textId="45FC5830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Ankica Španić , Jadranka Jurić, Terezija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Zokić</w:t>
            </w:r>
            <w:proofErr w:type="spellEnd"/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, Benita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Vladušić</w:t>
            </w:r>
            <w:proofErr w:type="spellEnd"/>
            <w:r w:rsidR="00A254A7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</w:p>
        </w:tc>
        <w:tc>
          <w:tcPr>
            <w:tcW w:w="1980" w:type="dxa"/>
          </w:tcPr>
          <w:p w14:paraId="7C407F63" w14:textId="0AFBEE0E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Školska knjiga</w:t>
            </w:r>
          </w:p>
        </w:tc>
        <w:tc>
          <w:tcPr>
            <w:tcW w:w="1980" w:type="dxa"/>
          </w:tcPr>
          <w:p w14:paraId="71780D14" w14:textId="4357C5F2" w:rsidR="782F4A56" w:rsidRPr="00D05A8B" w:rsidRDefault="006D3BBA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</w:p>
        </w:tc>
        <w:tc>
          <w:tcPr>
            <w:tcW w:w="1980" w:type="dxa"/>
          </w:tcPr>
          <w:p w14:paraId="6BD12667" w14:textId="4DBC9CE0" w:rsidR="782F4A56" w:rsidRPr="00D05A8B" w:rsidRDefault="00F308F9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782F4A56" w:rsidRPr="00D05A8B" w14:paraId="3CAB812F" w14:textId="77777777" w:rsidTr="782F4A56">
        <w:tc>
          <w:tcPr>
            <w:tcW w:w="1980" w:type="dxa"/>
          </w:tcPr>
          <w:p w14:paraId="17F38EE2" w14:textId="21EE6FCC" w:rsidR="782F4A56" w:rsidRPr="00D05A8B" w:rsidRDefault="00A254A7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F308F9" w:rsidRPr="00D05A8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6A8226A2" w14:textId="43914880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Moj sretni broj 3</w:t>
            </w:r>
          </w:p>
        </w:tc>
        <w:tc>
          <w:tcPr>
            <w:tcW w:w="1980" w:type="dxa"/>
          </w:tcPr>
          <w:p w14:paraId="29E5D342" w14:textId="774DDC08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Radna bilježnica</w:t>
            </w:r>
            <w:r w:rsidR="001E52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49A1DCC3" w14:textId="2B78F53F" w:rsidR="782F4A56" w:rsidRPr="00D05A8B" w:rsidRDefault="00D05A8B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Sanja Jakovljević Rogić, Dubravka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Miklec</w:t>
            </w:r>
            <w:proofErr w:type="spellEnd"/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Graciella</w:t>
            </w:r>
            <w:proofErr w:type="spellEnd"/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980" w:type="dxa"/>
          </w:tcPr>
          <w:p w14:paraId="08435326" w14:textId="6414318E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Školska knjiga</w:t>
            </w:r>
          </w:p>
        </w:tc>
        <w:tc>
          <w:tcPr>
            <w:tcW w:w="1980" w:type="dxa"/>
          </w:tcPr>
          <w:p w14:paraId="374BDAB6" w14:textId="188D5ED9" w:rsidR="782F4A56" w:rsidRPr="00D05A8B" w:rsidRDefault="006D3BBA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1980" w:type="dxa"/>
          </w:tcPr>
          <w:p w14:paraId="7D708F1B" w14:textId="0D74EF5E" w:rsidR="782F4A56" w:rsidRPr="00D05A8B" w:rsidRDefault="00F308F9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782F4A56" w:rsidRPr="00D05A8B" w14:paraId="6B4F5476" w14:textId="77777777" w:rsidTr="782F4A56">
        <w:tc>
          <w:tcPr>
            <w:tcW w:w="1980" w:type="dxa"/>
          </w:tcPr>
          <w:p w14:paraId="4877C4A8" w14:textId="65104F57" w:rsidR="782F4A56" w:rsidRPr="00D05A8B" w:rsidRDefault="00A254A7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F308F9" w:rsidRPr="00D05A8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4EC17F55" w14:textId="24F7623F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Istražujemo naš svijet 3</w:t>
            </w:r>
          </w:p>
        </w:tc>
        <w:tc>
          <w:tcPr>
            <w:tcW w:w="1980" w:type="dxa"/>
          </w:tcPr>
          <w:p w14:paraId="4EF7E96D" w14:textId="01874F94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Radna bilježnica</w:t>
            </w:r>
            <w:r w:rsidR="00A254A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42E01B4" w14:textId="6E285B31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Alena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Letina</w:t>
            </w:r>
            <w:proofErr w:type="spellEnd"/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, Tamara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Kisovar</w:t>
            </w:r>
            <w:proofErr w:type="spellEnd"/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 Ivanda, Zdenko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980" w:type="dxa"/>
          </w:tcPr>
          <w:p w14:paraId="3921AB44" w14:textId="25FD73A4" w:rsidR="782F4A56" w:rsidRPr="00D05A8B" w:rsidRDefault="00AA2610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Školska knjiga </w:t>
            </w:r>
          </w:p>
        </w:tc>
        <w:tc>
          <w:tcPr>
            <w:tcW w:w="1980" w:type="dxa"/>
          </w:tcPr>
          <w:p w14:paraId="59E0C068" w14:textId="5927ED2E" w:rsidR="782F4A56" w:rsidRPr="00D05A8B" w:rsidRDefault="006D3BBA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Priroda i društvo</w:t>
            </w:r>
          </w:p>
        </w:tc>
        <w:tc>
          <w:tcPr>
            <w:tcW w:w="1980" w:type="dxa"/>
          </w:tcPr>
          <w:p w14:paraId="05AC2BA5" w14:textId="25D2C276" w:rsidR="782F4A56" w:rsidRPr="00D05A8B" w:rsidRDefault="00F308F9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782F4A56" w:rsidRPr="00D05A8B" w14:paraId="3CA114D7" w14:textId="77777777" w:rsidTr="782F4A56">
        <w:tc>
          <w:tcPr>
            <w:tcW w:w="1980" w:type="dxa"/>
          </w:tcPr>
          <w:p w14:paraId="6CEFA0E7" w14:textId="2454D72D" w:rsidR="782F4A56" w:rsidRPr="00D05A8B" w:rsidRDefault="00A254A7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F308F9" w:rsidRPr="00D05A8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ADDE9CA" w14:textId="413F16F1" w:rsidR="782F4A56" w:rsidRPr="00D05A8B" w:rsidRDefault="006D3BBA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Dip</w:t>
            </w:r>
            <w:proofErr w:type="spellEnd"/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proofErr w:type="spellEnd"/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05A8B"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 3</w:t>
            </w:r>
          </w:p>
        </w:tc>
        <w:tc>
          <w:tcPr>
            <w:tcW w:w="1980" w:type="dxa"/>
          </w:tcPr>
          <w:p w14:paraId="239017D8" w14:textId="173E6458" w:rsidR="782F4A56" w:rsidRPr="00D05A8B" w:rsidRDefault="006D3BBA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Radna bilježnica</w:t>
            </w:r>
          </w:p>
        </w:tc>
        <w:tc>
          <w:tcPr>
            <w:tcW w:w="1980" w:type="dxa"/>
          </w:tcPr>
          <w:p w14:paraId="19DCA4F5" w14:textId="7A004A32" w:rsidR="782F4A56" w:rsidRPr="00D05A8B" w:rsidRDefault="00D05A8B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Maja Mardešić</w:t>
            </w:r>
          </w:p>
        </w:tc>
        <w:tc>
          <w:tcPr>
            <w:tcW w:w="1980" w:type="dxa"/>
          </w:tcPr>
          <w:p w14:paraId="2F95CA43" w14:textId="46694793" w:rsidR="782F4A56" w:rsidRPr="00D05A8B" w:rsidRDefault="006D3BBA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Školska knjiga</w:t>
            </w:r>
          </w:p>
        </w:tc>
        <w:tc>
          <w:tcPr>
            <w:tcW w:w="1980" w:type="dxa"/>
          </w:tcPr>
          <w:p w14:paraId="51AC3C14" w14:textId="5AE0E368" w:rsidR="782F4A56" w:rsidRPr="00D05A8B" w:rsidRDefault="006D3BBA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Engleski jezik</w:t>
            </w:r>
          </w:p>
        </w:tc>
        <w:tc>
          <w:tcPr>
            <w:tcW w:w="1980" w:type="dxa"/>
          </w:tcPr>
          <w:p w14:paraId="2F17161B" w14:textId="631A5337" w:rsidR="782F4A56" w:rsidRPr="00D05A8B" w:rsidRDefault="00F308F9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F308F9" w:rsidRPr="00D05A8B" w14:paraId="0C5E0B26" w14:textId="77777777" w:rsidTr="782F4A56">
        <w:tc>
          <w:tcPr>
            <w:tcW w:w="1980" w:type="dxa"/>
          </w:tcPr>
          <w:p w14:paraId="174AF985" w14:textId="6B4273CE" w:rsidR="00F308F9" w:rsidRPr="00D05A8B" w:rsidRDefault="00A254A7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="00F308F9" w:rsidRPr="00D05A8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3253137F" w14:textId="456EFFFE" w:rsidR="00F308F9" w:rsidRPr="00D05A8B" w:rsidRDefault="006D3BBA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U ljubavi i pomirenju 3</w:t>
            </w:r>
          </w:p>
        </w:tc>
        <w:tc>
          <w:tcPr>
            <w:tcW w:w="1980" w:type="dxa"/>
          </w:tcPr>
          <w:p w14:paraId="381FC11C" w14:textId="295E32A2" w:rsidR="00F308F9" w:rsidRPr="00D05A8B" w:rsidRDefault="006D3BBA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Radna bilježnica</w:t>
            </w:r>
          </w:p>
        </w:tc>
        <w:tc>
          <w:tcPr>
            <w:tcW w:w="1980" w:type="dxa"/>
          </w:tcPr>
          <w:p w14:paraId="35401E13" w14:textId="58C771FC" w:rsidR="00F308F9" w:rsidRPr="00D05A8B" w:rsidRDefault="006D3BBA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Tihana Petković, Ana Volf, Ivica </w:t>
            </w:r>
            <w:proofErr w:type="spellStart"/>
            <w:r w:rsidRPr="00D05A8B">
              <w:rPr>
                <w:rFonts w:ascii="Calibri" w:eastAsia="Calibri" w:hAnsi="Calibri" w:cs="Calibri"/>
                <w:sz w:val="24"/>
                <w:szCs w:val="24"/>
              </w:rPr>
              <w:t>Pažin</w:t>
            </w:r>
            <w:proofErr w:type="spellEnd"/>
            <w:r w:rsidRPr="00D05A8B">
              <w:rPr>
                <w:rFonts w:ascii="Calibri" w:eastAsia="Calibri" w:hAnsi="Calibri" w:cs="Calibri"/>
                <w:sz w:val="24"/>
                <w:szCs w:val="24"/>
              </w:rPr>
              <w:t>, Ante Pavlović</w:t>
            </w:r>
          </w:p>
        </w:tc>
        <w:tc>
          <w:tcPr>
            <w:tcW w:w="1980" w:type="dxa"/>
          </w:tcPr>
          <w:p w14:paraId="77CE7CA4" w14:textId="653F5D1C" w:rsidR="00F308F9" w:rsidRPr="00D05A8B" w:rsidRDefault="006D3BBA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Kršćanska sadašnjost</w:t>
            </w:r>
          </w:p>
        </w:tc>
        <w:tc>
          <w:tcPr>
            <w:tcW w:w="1980" w:type="dxa"/>
          </w:tcPr>
          <w:p w14:paraId="47909331" w14:textId="06763E6A" w:rsidR="00F308F9" w:rsidRPr="00D05A8B" w:rsidRDefault="006D3BBA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Vjeronauk</w:t>
            </w:r>
          </w:p>
        </w:tc>
        <w:tc>
          <w:tcPr>
            <w:tcW w:w="1980" w:type="dxa"/>
          </w:tcPr>
          <w:p w14:paraId="106BA322" w14:textId="3F123162" w:rsidR="00F308F9" w:rsidRPr="00D05A8B" w:rsidRDefault="00F308F9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F308F9" w:rsidRPr="00D05A8B" w14:paraId="09E85942" w14:textId="77777777" w:rsidTr="782F4A56">
        <w:tc>
          <w:tcPr>
            <w:tcW w:w="1980" w:type="dxa"/>
          </w:tcPr>
          <w:p w14:paraId="3F890F50" w14:textId="106DBC7C" w:rsidR="00F308F9" w:rsidRPr="00D05A8B" w:rsidRDefault="00A254A7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="00F308F9" w:rsidRPr="00D05A8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81D3EF7" w14:textId="7FF94AB9" w:rsidR="00F308F9" w:rsidRPr="00D05A8B" w:rsidRDefault="00D05A8B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 xml:space="preserve">Mapa za likovnu kulturu </w:t>
            </w:r>
          </w:p>
        </w:tc>
        <w:tc>
          <w:tcPr>
            <w:tcW w:w="1980" w:type="dxa"/>
          </w:tcPr>
          <w:p w14:paraId="65054778" w14:textId="77777777" w:rsidR="00F308F9" w:rsidRPr="00D05A8B" w:rsidRDefault="00F308F9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93BA36" w14:textId="77777777" w:rsidR="00F308F9" w:rsidRPr="00D05A8B" w:rsidRDefault="00F308F9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5B6782" w14:textId="4B3E9F2D" w:rsidR="00F308F9" w:rsidRPr="00D05A8B" w:rsidRDefault="00F308F9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9EC16B" w14:textId="4F5AD8C6" w:rsidR="00F308F9" w:rsidRPr="00D05A8B" w:rsidRDefault="00D05A8B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Likovna kultura</w:t>
            </w:r>
          </w:p>
        </w:tc>
        <w:tc>
          <w:tcPr>
            <w:tcW w:w="1980" w:type="dxa"/>
          </w:tcPr>
          <w:p w14:paraId="7A6EDB84" w14:textId="0DE4137A" w:rsidR="00F308F9" w:rsidRPr="00D05A8B" w:rsidRDefault="00F308F9" w:rsidP="782F4A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5A8B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</w:tbl>
    <w:p w14:paraId="48CAD471" w14:textId="0A4ABCFD" w:rsidR="00C35C5E" w:rsidRPr="00D05A8B" w:rsidRDefault="00C35C5E" w:rsidP="782F4A5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CD1165" w14:textId="6B740B42" w:rsidR="00C35C5E" w:rsidRPr="00D05A8B" w:rsidRDefault="00C35C5E" w:rsidP="782F4A56">
      <w:pPr>
        <w:rPr>
          <w:sz w:val="24"/>
          <w:szCs w:val="24"/>
        </w:rPr>
      </w:pPr>
    </w:p>
    <w:sectPr w:rsidR="00C35C5E" w:rsidRPr="00D05A8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6837C"/>
    <w:rsid w:val="001E52EC"/>
    <w:rsid w:val="006D3BBA"/>
    <w:rsid w:val="006D75D4"/>
    <w:rsid w:val="00A254A7"/>
    <w:rsid w:val="00AA2610"/>
    <w:rsid w:val="00B23D52"/>
    <w:rsid w:val="00C35C5E"/>
    <w:rsid w:val="00D05A8B"/>
    <w:rsid w:val="00F308F9"/>
    <w:rsid w:val="782F4A56"/>
    <w:rsid w:val="7A368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837C"/>
  <w15:chartTrackingRefBased/>
  <w15:docId w15:val="{7D44DF72-AEE6-4050-AB92-416C2E73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 korisnik</dc:creator>
  <cp:keywords/>
  <dc:description/>
  <cp:lastModifiedBy>Filip Brzić</cp:lastModifiedBy>
  <cp:revision>7</cp:revision>
  <dcterms:created xsi:type="dcterms:W3CDTF">2021-06-11T12:17:00Z</dcterms:created>
  <dcterms:modified xsi:type="dcterms:W3CDTF">2021-06-29T09:17:00Z</dcterms:modified>
</cp:coreProperties>
</file>