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BDCD3" w14:textId="05676F0B" w:rsidR="00F26394" w:rsidRPr="00272B5B" w:rsidRDefault="00F26394" w:rsidP="00F263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DRUGIH OBRAZOVNIH MATERIJALA ZA </w:t>
      </w:r>
      <w:r w:rsidR="00145563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 RAZRED</w:t>
      </w:r>
      <w:r>
        <w:rPr>
          <w:b/>
          <w:sz w:val="24"/>
          <w:szCs w:val="24"/>
        </w:rPr>
        <w:t xml:space="preserve"> OSNOVNE ŠKOLE SVETI FILIP I JAKOV, ŠK.GOD.202</w:t>
      </w:r>
      <w:r w:rsidR="007B0A4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./202</w:t>
      </w:r>
      <w:r w:rsidR="007B0A4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145563" w:rsidRPr="000D6A6A">
        <w:rPr>
          <w:b/>
          <w:iCs/>
          <w:sz w:val="24"/>
          <w:szCs w:val="24"/>
          <w:u w:val="thick"/>
        </w:rPr>
        <w:t>_</w:t>
      </w:r>
      <w:r w:rsidR="00145563" w:rsidRPr="000D6A6A">
        <w:rPr>
          <w:b/>
          <w:i/>
          <w:sz w:val="24"/>
          <w:szCs w:val="24"/>
          <w:u w:val="thick"/>
        </w:rPr>
        <w:t>PŠ TURANJ</w:t>
      </w:r>
      <w:r w:rsidR="00145563" w:rsidRPr="000D6A6A">
        <w:rPr>
          <w:b/>
          <w:iCs/>
          <w:sz w:val="24"/>
          <w:szCs w:val="24"/>
        </w:rPr>
        <w:t>_</w:t>
      </w:r>
      <w:r w:rsidRPr="000D6A6A">
        <w:rPr>
          <w:b/>
          <w:iCs/>
          <w:sz w:val="24"/>
          <w:szCs w:val="24"/>
        </w:rPr>
        <w:t>_</w:t>
      </w:r>
    </w:p>
    <w:tbl>
      <w:tblPr>
        <w:tblStyle w:val="TableGrid"/>
        <w:tblpPr w:leftFromText="180" w:rightFromText="180" w:vertAnchor="page" w:horzAnchor="margin" w:tblpY="3796"/>
        <w:tblW w:w="9392" w:type="dxa"/>
        <w:tblLook w:val="04A0" w:firstRow="1" w:lastRow="0" w:firstColumn="1" w:lastColumn="0" w:noHBand="0" w:noVBand="1"/>
      </w:tblPr>
      <w:tblGrid>
        <w:gridCol w:w="1543"/>
        <w:gridCol w:w="3152"/>
        <w:gridCol w:w="3438"/>
        <w:gridCol w:w="1259"/>
      </w:tblGrid>
      <w:tr w:rsidR="00F26394" w:rsidRPr="00272B5B" w14:paraId="15D2BC3D" w14:textId="77777777" w:rsidTr="00670164">
        <w:trPr>
          <w:trHeight w:val="635"/>
        </w:trPr>
        <w:tc>
          <w:tcPr>
            <w:tcW w:w="1543" w:type="dxa"/>
          </w:tcPr>
          <w:p w14:paraId="3623780C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Reg. broj</w:t>
            </w:r>
          </w:p>
        </w:tc>
        <w:tc>
          <w:tcPr>
            <w:tcW w:w="3152" w:type="dxa"/>
          </w:tcPr>
          <w:p w14:paraId="09C145B2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Naziv udžbenika</w:t>
            </w:r>
          </w:p>
        </w:tc>
        <w:tc>
          <w:tcPr>
            <w:tcW w:w="3438" w:type="dxa"/>
          </w:tcPr>
          <w:p w14:paraId="569B6F44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Autor</w:t>
            </w:r>
          </w:p>
          <w:p w14:paraId="240866FC" w14:textId="77777777" w:rsidR="00F26394" w:rsidRPr="00272B5B" w:rsidRDefault="00F26394" w:rsidP="006D1DBE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71639EDF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Nakladnik</w:t>
            </w:r>
          </w:p>
        </w:tc>
      </w:tr>
      <w:tr w:rsidR="00145563" w:rsidRPr="00272B5B" w14:paraId="7F3DCD78" w14:textId="77777777" w:rsidTr="00670164">
        <w:trPr>
          <w:trHeight w:val="944"/>
        </w:trPr>
        <w:tc>
          <w:tcPr>
            <w:tcW w:w="1543" w:type="dxa"/>
          </w:tcPr>
          <w:p w14:paraId="508C20F0" w14:textId="77777777" w:rsidR="00145563" w:rsidRDefault="00145563" w:rsidP="00145563">
            <w:pPr>
              <w:jc w:val="center"/>
              <w:rPr>
                <w:sz w:val="24"/>
                <w:szCs w:val="24"/>
              </w:rPr>
            </w:pPr>
          </w:p>
          <w:p w14:paraId="2AD87A8B" w14:textId="1E67E80D" w:rsidR="00145563" w:rsidRDefault="00145563" w:rsidP="00145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013737</w:t>
            </w:r>
          </w:p>
          <w:p w14:paraId="4DE1FACA" w14:textId="77777777" w:rsidR="00145563" w:rsidRPr="00272B5B" w:rsidRDefault="00145563" w:rsidP="00145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14:paraId="715EFE7B" w14:textId="5FB29363"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ZLATNA VRATA 3, radna bilježnica iz hrvatskog jezika</w:t>
            </w:r>
          </w:p>
        </w:tc>
        <w:tc>
          <w:tcPr>
            <w:tcW w:w="3438" w:type="dxa"/>
          </w:tcPr>
          <w:p w14:paraId="6455B27C" w14:textId="695BF688"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1259" w:type="dxa"/>
          </w:tcPr>
          <w:p w14:paraId="46AD3E5A" w14:textId="67B38B29" w:rsidR="00145563" w:rsidRPr="00272B5B" w:rsidRDefault="00145563" w:rsidP="0038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7B0A40" w:rsidRPr="00272B5B" w14:paraId="610E5526" w14:textId="77777777" w:rsidTr="00670164">
        <w:trPr>
          <w:trHeight w:val="944"/>
        </w:trPr>
        <w:tc>
          <w:tcPr>
            <w:tcW w:w="1543" w:type="dxa"/>
          </w:tcPr>
          <w:p w14:paraId="01007F71" w14:textId="77777777" w:rsidR="007B0A40" w:rsidRDefault="007B0A40" w:rsidP="007B0A40">
            <w:pPr>
              <w:jc w:val="center"/>
              <w:rPr>
                <w:sz w:val="24"/>
                <w:szCs w:val="24"/>
              </w:rPr>
            </w:pPr>
          </w:p>
          <w:p w14:paraId="40B07964" w14:textId="2C1228D8" w:rsidR="007B0A40" w:rsidRPr="00831EAB" w:rsidRDefault="007B0A40" w:rsidP="007B0A40">
            <w:pPr>
              <w:jc w:val="center"/>
              <w:rPr>
                <w:sz w:val="24"/>
                <w:szCs w:val="24"/>
              </w:rPr>
            </w:pPr>
            <w:r w:rsidRPr="007B0A40">
              <w:rPr>
                <w:rFonts w:eastAsia="Times New Roman" w:cs="Arial"/>
                <w:sz w:val="24"/>
                <w:szCs w:val="24"/>
                <w:lang w:eastAsia="hr-HR"/>
              </w:rPr>
              <w:t>013953</w:t>
            </w:r>
          </w:p>
        </w:tc>
        <w:tc>
          <w:tcPr>
            <w:tcW w:w="3152" w:type="dxa"/>
          </w:tcPr>
          <w:p w14:paraId="4D2DD5C5" w14:textId="0ACB3026" w:rsidR="007B0A40" w:rsidRPr="00272B5B" w:rsidRDefault="00831EAB" w:rsidP="007B0A40">
            <w:pPr>
              <w:rPr>
                <w:sz w:val="24"/>
                <w:szCs w:val="24"/>
              </w:rPr>
            </w:pPr>
            <w:r w:rsidRPr="007B0A40">
              <w:rPr>
                <w:rFonts w:eastAsia="Times New Roman" w:cs="Arial"/>
                <w:sz w:val="24"/>
                <w:szCs w:val="24"/>
                <w:lang w:eastAsia="hr-HR"/>
              </w:rPr>
              <w:t>ZLATNA VRATA 3 - nastavni listići hrvatskoga jezika za treći razred osnovne škole</w:t>
            </w:r>
          </w:p>
        </w:tc>
        <w:tc>
          <w:tcPr>
            <w:tcW w:w="3438" w:type="dxa"/>
          </w:tcPr>
          <w:p w14:paraId="726EC007" w14:textId="6515480F" w:rsidR="007B0A40" w:rsidRPr="00272B5B" w:rsidRDefault="007B0A40" w:rsidP="007B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1259" w:type="dxa"/>
          </w:tcPr>
          <w:p w14:paraId="1DC9C81A" w14:textId="7D57B550" w:rsidR="007B0A40" w:rsidRPr="00272B5B" w:rsidRDefault="007B0A40" w:rsidP="007B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7B0A40" w:rsidRPr="00272B5B" w14:paraId="05DA6128" w14:textId="77777777" w:rsidTr="00670164">
        <w:trPr>
          <w:trHeight w:val="960"/>
        </w:trPr>
        <w:tc>
          <w:tcPr>
            <w:tcW w:w="1543" w:type="dxa"/>
          </w:tcPr>
          <w:p w14:paraId="27B325BA" w14:textId="77777777" w:rsidR="007B0A40" w:rsidRDefault="007B0A40" w:rsidP="007B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013491</w:t>
            </w:r>
          </w:p>
          <w:p w14:paraId="7DE58C7C" w14:textId="77777777" w:rsidR="007B0A40" w:rsidRDefault="007B0A40" w:rsidP="007B0A40">
            <w:pPr>
              <w:jc w:val="center"/>
              <w:rPr>
                <w:sz w:val="24"/>
                <w:szCs w:val="24"/>
              </w:rPr>
            </w:pPr>
          </w:p>
          <w:p w14:paraId="6B2D7707" w14:textId="77777777" w:rsidR="007B0A40" w:rsidRPr="00272B5B" w:rsidRDefault="007B0A40" w:rsidP="007B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14:paraId="4A3C48DE" w14:textId="3743A00C" w:rsidR="007B0A40" w:rsidRPr="00272B5B" w:rsidRDefault="007B0A40" w:rsidP="007B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SRETNI BROJ 3, radna bilježnica za matematiku</w:t>
            </w:r>
          </w:p>
        </w:tc>
        <w:tc>
          <w:tcPr>
            <w:tcW w:w="3438" w:type="dxa"/>
          </w:tcPr>
          <w:p w14:paraId="05C45A46" w14:textId="3731FE0A" w:rsidR="007B0A40" w:rsidRPr="00272B5B" w:rsidRDefault="007B0A40" w:rsidP="007B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 Jakovljević Rogić, Dubravka Miklec, Graciella Prtajin</w:t>
            </w:r>
          </w:p>
        </w:tc>
        <w:tc>
          <w:tcPr>
            <w:tcW w:w="1259" w:type="dxa"/>
          </w:tcPr>
          <w:p w14:paraId="58C7D8F0" w14:textId="746843CA" w:rsidR="007B0A40" w:rsidRPr="00272B5B" w:rsidRDefault="007B0A40" w:rsidP="007B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7B0A40" w:rsidRPr="00272B5B" w14:paraId="3D98D538" w14:textId="77777777" w:rsidTr="00670164">
        <w:trPr>
          <w:trHeight w:val="944"/>
        </w:trPr>
        <w:tc>
          <w:tcPr>
            <w:tcW w:w="1543" w:type="dxa"/>
          </w:tcPr>
          <w:p w14:paraId="25CDF993" w14:textId="77777777" w:rsidR="007B0A40" w:rsidRDefault="007B0A40" w:rsidP="007B0A40">
            <w:pPr>
              <w:jc w:val="center"/>
              <w:rPr>
                <w:sz w:val="24"/>
                <w:szCs w:val="24"/>
              </w:rPr>
            </w:pPr>
          </w:p>
          <w:p w14:paraId="69EC3F29" w14:textId="71230892" w:rsidR="007B0A40" w:rsidRDefault="007B0A40" w:rsidP="007B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013792</w:t>
            </w:r>
          </w:p>
          <w:p w14:paraId="27400208" w14:textId="77777777" w:rsidR="007B0A40" w:rsidRPr="00272B5B" w:rsidRDefault="007B0A40" w:rsidP="007B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14:paraId="5D9AA33A" w14:textId="0886EE94" w:rsidR="007B0A40" w:rsidRPr="00272B5B" w:rsidRDefault="007B0A40" w:rsidP="007B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ISTRAŽUJEMO NAŠ SVIJET 3, radna bilježnica za prirodu i društvo</w:t>
            </w:r>
          </w:p>
        </w:tc>
        <w:tc>
          <w:tcPr>
            <w:tcW w:w="3438" w:type="dxa"/>
          </w:tcPr>
          <w:p w14:paraId="1074DC5D" w14:textId="7B612786" w:rsidR="007B0A40" w:rsidRPr="00272B5B" w:rsidRDefault="007B0A40" w:rsidP="007B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Alena Letina, Tamara Kisovar Ivanda, Zdenko Brajčić</w:t>
            </w:r>
          </w:p>
        </w:tc>
        <w:tc>
          <w:tcPr>
            <w:tcW w:w="1259" w:type="dxa"/>
          </w:tcPr>
          <w:p w14:paraId="6E368BA9" w14:textId="5EFD93E4" w:rsidR="007B0A40" w:rsidRPr="00272B5B" w:rsidRDefault="007B0A40" w:rsidP="007B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7B0A40" w:rsidRPr="00272B5B" w14:paraId="1744CF94" w14:textId="77777777" w:rsidTr="00670164">
        <w:trPr>
          <w:trHeight w:val="944"/>
        </w:trPr>
        <w:tc>
          <w:tcPr>
            <w:tcW w:w="1543" w:type="dxa"/>
          </w:tcPr>
          <w:p w14:paraId="2B38A4E1" w14:textId="77777777" w:rsidR="007B0A40" w:rsidRDefault="007B0A40" w:rsidP="007B0A40">
            <w:pPr>
              <w:jc w:val="center"/>
              <w:rPr>
                <w:sz w:val="24"/>
                <w:szCs w:val="24"/>
              </w:rPr>
            </w:pPr>
          </w:p>
          <w:p w14:paraId="371A15EB" w14:textId="16AC076D" w:rsidR="007B0A40" w:rsidRDefault="007B0A40" w:rsidP="007B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013538</w:t>
            </w:r>
          </w:p>
          <w:p w14:paraId="7EC7AB77" w14:textId="77777777" w:rsidR="007B0A40" w:rsidRPr="00272B5B" w:rsidRDefault="007B0A40" w:rsidP="007B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14:paraId="4D09DEEE" w14:textId="05FD0293" w:rsidR="007B0A40" w:rsidRPr="00272B5B" w:rsidRDefault="007B0A40" w:rsidP="007B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 IN 3, radna bilježnica za engleski jezik osnovne škole, treća godina učenja  </w:t>
            </w:r>
          </w:p>
        </w:tc>
        <w:tc>
          <w:tcPr>
            <w:tcW w:w="3438" w:type="dxa"/>
          </w:tcPr>
          <w:p w14:paraId="0EBA1D1E" w14:textId="2A8D4C36" w:rsidR="007B0A40" w:rsidRPr="00272B5B" w:rsidRDefault="007B0A40" w:rsidP="007B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Mardešić</w:t>
            </w:r>
          </w:p>
        </w:tc>
        <w:tc>
          <w:tcPr>
            <w:tcW w:w="1259" w:type="dxa"/>
          </w:tcPr>
          <w:p w14:paraId="14FBB469" w14:textId="411F873E" w:rsidR="007B0A40" w:rsidRPr="00272B5B" w:rsidRDefault="007B0A40" w:rsidP="007B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7B0A40" w:rsidRPr="00272B5B" w14:paraId="71152099" w14:textId="77777777" w:rsidTr="00670164">
        <w:trPr>
          <w:trHeight w:val="646"/>
        </w:trPr>
        <w:tc>
          <w:tcPr>
            <w:tcW w:w="1543" w:type="dxa"/>
          </w:tcPr>
          <w:p w14:paraId="45DC136B" w14:textId="77777777" w:rsidR="007B0A40" w:rsidRDefault="007B0A40" w:rsidP="007B0A40">
            <w:pPr>
              <w:jc w:val="center"/>
              <w:rPr>
                <w:sz w:val="24"/>
                <w:szCs w:val="24"/>
              </w:rPr>
            </w:pPr>
          </w:p>
          <w:p w14:paraId="26E1C19F" w14:textId="77777777" w:rsidR="007B0A40" w:rsidRDefault="007B0A40" w:rsidP="007B0A40">
            <w:pPr>
              <w:jc w:val="center"/>
              <w:rPr>
                <w:sz w:val="24"/>
                <w:szCs w:val="24"/>
              </w:rPr>
            </w:pPr>
          </w:p>
          <w:p w14:paraId="3DCDAAC2" w14:textId="77777777" w:rsidR="007B0A40" w:rsidRPr="00272B5B" w:rsidRDefault="007B0A40" w:rsidP="007B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14:paraId="161C9E95" w14:textId="0B0391F4" w:rsidR="007B0A40" w:rsidRPr="00272B5B" w:rsidRDefault="007B0A40" w:rsidP="007B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LJUBAVI I POMIRENJU, radna bilježnica za vjeronauk</w:t>
            </w:r>
          </w:p>
        </w:tc>
        <w:tc>
          <w:tcPr>
            <w:tcW w:w="3438" w:type="dxa"/>
          </w:tcPr>
          <w:p w14:paraId="62FC8641" w14:textId="73900C77" w:rsidR="007B0A40" w:rsidRPr="00E527CF" w:rsidRDefault="007B0A40" w:rsidP="007B0A40">
            <w:pPr>
              <w:pStyle w:val="ListParagraph"/>
              <w:numPr>
                <w:ilvl w:val="0"/>
                <w:numId w:val="3"/>
              </w:numPr>
              <w:ind w:left="171" w:hanging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Pažanin, A. Pavlović</w:t>
            </w:r>
          </w:p>
        </w:tc>
        <w:tc>
          <w:tcPr>
            <w:tcW w:w="1259" w:type="dxa"/>
          </w:tcPr>
          <w:p w14:paraId="0CB75A70" w14:textId="54CBB2AA" w:rsidR="007B0A40" w:rsidRPr="00272B5B" w:rsidRDefault="007B0A40" w:rsidP="007B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7B0A40" w:rsidRPr="00272B5B" w14:paraId="2F3CF84B" w14:textId="77777777" w:rsidTr="00670164">
        <w:trPr>
          <w:trHeight w:val="646"/>
        </w:trPr>
        <w:tc>
          <w:tcPr>
            <w:tcW w:w="1543" w:type="dxa"/>
          </w:tcPr>
          <w:p w14:paraId="52908A56" w14:textId="77777777" w:rsidR="007B0A40" w:rsidRDefault="007B0A40" w:rsidP="007B0A40">
            <w:pPr>
              <w:jc w:val="center"/>
              <w:rPr>
                <w:sz w:val="24"/>
                <w:szCs w:val="24"/>
              </w:rPr>
            </w:pPr>
          </w:p>
          <w:p w14:paraId="47541D97" w14:textId="77777777" w:rsidR="007B0A40" w:rsidRPr="00272B5B" w:rsidRDefault="007B0A40" w:rsidP="00201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14:paraId="01000918" w14:textId="4AEC5396" w:rsidR="007B0A40" w:rsidRPr="00272B5B" w:rsidRDefault="00201AE7" w:rsidP="007B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B0A40">
              <w:rPr>
                <w:sz w:val="24"/>
                <w:szCs w:val="24"/>
              </w:rPr>
              <w:t>ikovna mapa</w:t>
            </w:r>
            <w:bookmarkStart w:id="0" w:name="_GoBack"/>
            <w:bookmarkEnd w:id="0"/>
            <w:r w:rsidR="007B0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</w:tcPr>
          <w:p w14:paraId="79698C05" w14:textId="77777777" w:rsidR="007B0A40" w:rsidRPr="00272B5B" w:rsidRDefault="007B0A40" w:rsidP="007B0A4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612DA5C2" w14:textId="73BC0406" w:rsidR="007B0A40" w:rsidRPr="00272B5B" w:rsidRDefault="007B0A40" w:rsidP="007B0A40">
            <w:pPr>
              <w:jc w:val="center"/>
              <w:rPr>
                <w:sz w:val="24"/>
                <w:szCs w:val="24"/>
              </w:rPr>
            </w:pPr>
          </w:p>
        </w:tc>
      </w:tr>
      <w:tr w:rsidR="007B0A40" w:rsidRPr="00272B5B" w14:paraId="31CB401C" w14:textId="77777777" w:rsidTr="00670164">
        <w:trPr>
          <w:trHeight w:val="646"/>
        </w:trPr>
        <w:tc>
          <w:tcPr>
            <w:tcW w:w="1543" w:type="dxa"/>
          </w:tcPr>
          <w:p w14:paraId="510E0F8A" w14:textId="77777777" w:rsidR="007B0A40" w:rsidRDefault="007B0A40" w:rsidP="007B0A40">
            <w:pPr>
              <w:jc w:val="center"/>
              <w:rPr>
                <w:sz w:val="24"/>
                <w:szCs w:val="24"/>
              </w:rPr>
            </w:pPr>
          </w:p>
          <w:p w14:paraId="2377071D" w14:textId="77777777" w:rsidR="007B0A40" w:rsidRDefault="007B0A40" w:rsidP="007B0A40">
            <w:pPr>
              <w:jc w:val="center"/>
              <w:rPr>
                <w:sz w:val="24"/>
                <w:szCs w:val="24"/>
              </w:rPr>
            </w:pPr>
          </w:p>
          <w:p w14:paraId="28589F2E" w14:textId="77777777" w:rsidR="007B0A40" w:rsidRPr="00272B5B" w:rsidRDefault="007B0A40" w:rsidP="007B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14:paraId="6ADF71AA" w14:textId="3DD899DD" w:rsidR="007B0A40" w:rsidRPr="00831EAB" w:rsidRDefault="0073328C" w:rsidP="007B0A40">
            <w:pPr>
              <w:rPr>
                <w:sz w:val="24"/>
                <w:szCs w:val="24"/>
              </w:rPr>
            </w:pPr>
            <w:hyperlink r:id="rId7" w:history="1">
              <w:r w:rsidR="00831EAB" w:rsidRPr="00831EAB">
                <w:rPr>
                  <w:rFonts w:eastAsia="Times New Roman" w:cs="Arial"/>
                  <w:sz w:val="24"/>
                  <w:szCs w:val="24"/>
                  <w:lang w:eastAsia="hr-HR"/>
                </w:rPr>
                <w:t>ISTRAŽITE SCRATCH 3.0 - priručnik za rano učenje programiranja</w:t>
              </w:r>
            </w:hyperlink>
          </w:p>
        </w:tc>
        <w:tc>
          <w:tcPr>
            <w:tcW w:w="3438" w:type="dxa"/>
          </w:tcPr>
          <w:p w14:paraId="19186B50" w14:textId="585AE2B1" w:rsidR="007B0A40" w:rsidRPr="00272B5B" w:rsidRDefault="00831EAB" w:rsidP="007B0A40">
            <w:pPr>
              <w:rPr>
                <w:sz w:val="24"/>
                <w:szCs w:val="24"/>
              </w:rPr>
            </w:pPr>
            <w:r w:rsidRPr="00831EAB">
              <w:rPr>
                <w:sz w:val="24"/>
                <w:szCs w:val="24"/>
              </w:rPr>
              <w:t>Ana Budojević, Anita Kanić</w:t>
            </w:r>
          </w:p>
        </w:tc>
        <w:tc>
          <w:tcPr>
            <w:tcW w:w="1259" w:type="dxa"/>
          </w:tcPr>
          <w:p w14:paraId="58D9ACE9" w14:textId="32147FD0" w:rsidR="007B0A40" w:rsidRPr="00272B5B" w:rsidRDefault="00831EAB" w:rsidP="0083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</w:tbl>
    <w:p w14:paraId="5D67475D" w14:textId="77777777" w:rsidR="00F26394" w:rsidRDefault="00F26394" w:rsidP="00F26394">
      <w:pPr>
        <w:jc w:val="center"/>
        <w:rPr>
          <w:b/>
          <w:sz w:val="24"/>
          <w:szCs w:val="24"/>
        </w:rPr>
      </w:pPr>
    </w:p>
    <w:p w14:paraId="2A29DA4E" w14:textId="77777777" w:rsidR="00D83B77" w:rsidRDefault="00D83B77"/>
    <w:sectPr w:rsidR="00D83B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FB980" w14:textId="77777777" w:rsidR="0073328C" w:rsidRDefault="0073328C" w:rsidP="00F26394">
      <w:pPr>
        <w:spacing w:after="0" w:line="240" w:lineRule="auto"/>
      </w:pPr>
      <w:r>
        <w:separator/>
      </w:r>
    </w:p>
  </w:endnote>
  <w:endnote w:type="continuationSeparator" w:id="0">
    <w:p w14:paraId="34D9A2DB" w14:textId="77777777" w:rsidR="0073328C" w:rsidRDefault="0073328C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8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8518C" w14:textId="77777777" w:rsidR="0073328C" w:rsidRDefault="0073328C" w:rsidP="00F26394">
      <w:pPr>
        <w:spacing w:after="0" w:line="240" w:lineRule="auto"/>
      </w:pPr>
      <w:r>
        <w:separator/>
      </w:r>
    </w:p>
  </w:footnote>
  <w:footnote w:type="continuationSeparator" w:id="0">
    <w:p w14:paraId="6E75706C" w14:textId="77777777" w:rsidR="0073328C" w:rsidRDefault="0073328C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0DD0D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231D14F7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2DBA0805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14:paraId="54D27BCF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29E4A5CB" w14:textId="77777777"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305BB65C" w14:textId="77777777" w:rsidR="00F26394" w:rsidRDefault="00F26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03DE"/>
    <w:multiLevelType w:val="hybridMultilevel"/>
    <w:tmpl w:val="A79201B0"/>
    <w:lvl w:ilvl="0" w:tplc="059CA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578B"/>
    <w:multiLevelType w:val="hybridMultilevel"/>
    <w:tmpl w:val="E4DA0996"/>
    <w:lvl w:ilvl="0" w:tplc="42E6D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F6E98"/>
    <w:multiLevelType w:val="hybridMultilevel"/>
    <w:tmpl w:val="909EAAA2"/>
    <w:lvl w:ilvl="0" w:tplc="7516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7D4E"/>
    <w:rsid w:val="000C414F"/>
    <w:rsid w:val="000D6A6A"/>
    <w:rsid w:val="00145563"/>
    <w:rsid w:val="00201AE7"/>
    <w:rsid w:val="002E4030"/>
    <w:rsid w:val="00383FFC"/>
    <w:rsid w:val="004B2425"/>
    <w:rsid w:val="004E7898"/>
    <w:rsid w:val="005A3FEA"/>
    <w:rsid w:val="00670164"/>
    <w:rsid w:val="00677D4E"/>
    <w:rsid w:val="0073328C"/>
    <w:rsid w:val="007B0A40"/>
    <w:rsid w:val="00826F5C"/>
    <w:rsid w:val="00831EAB"/>
    <w:rsid w:val="00A959D8"/>
    <w:rsid w:val="00C52B0F"/>
    <w:rsid w:val="00D83B77"/>
    <w:rsid w:val="00E40614"/>
    <w:rsid w:val="00E527CF"/>
    <w:rsid w:val="00EB155F"/>
    <w:rsid w:val="00F26394"/>
    <w:rsid w:val="00F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38A3"/>
  <w15:chartTrackingRefBased/>
  <w15:docId w15:val="{7E62B006-04D3-47EF-B114-03CEAFA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394"/>
  </w:style>
  <w:style w:type="paragraph" w:styleId="Footer">
    <w:name w:val="footer"/>
    <w:basedOn w:val="Normal"/>
    <w:link w:val="Footer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394"/>
  </w:style>
  <w:style w:type="table" w:styleId="TableGrid">
    <w:name w:val="Table Grid"/>
    <w:basedOn w:val="TableNormal"/>
    <w:uiPriority w:val="59"/>
    <w:rsid w:val="00F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7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1E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liphtml5.com/kzpyj/np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Danica Jadrešin</cp:lastModifiedBy>
  <cp:revision>12</cp:revision>
  <dcterms:created xsi:type="dcterms:W3CDTF">2020-06-18T12:50:00Z</dcterms:created>
  <dcterms:modified xsi:type="dcterms:W3CDTF">2022-06-25T16:06:00Z</dcterms:modified>
</cp:coreProperties>
</file>