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94" w:rsidRPr="00272B5B" w:rsidRDefault="00F26394" w:rsidP="00F263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POPIS DRUGIH OBRAZOVNIH MATERIJALA ZA </w:t>
      </w:r>
      <w:r w:rsidR="00643F39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. RAZRED</w:t>
      </w:r>
      <w:r>
        <w:rPr>
          <w:b/>
          <w:sz w:val="24"/>
          <w:szCs w:val="24"/>
        </w:rPr>
        <w:t xml:space="preserve"> OSNOVNE ŠKOLE SVETI FILIP I JAKOV, ŠK.GOD.202</w:t>
      </w:r>
      <w:r w:rsidR="00F1043C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/202</w:t>
      </w:r>
      <w:r w:rsidR="00F1043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Pr="00B0455C">
        <w:rPr>
          <w:b/>
          <w:i/>
          <w:sz w:val="24"/>
          <w:szCs w:val="24"/>
          <w:u w:val="thick"/>
        </w:rPr>
        <w:t>_</w:t>
      </w:r>
      <w:r w:rsidR="00643F39">
        <w:rPr>
          <w:b/>
          <w:i/>
          <w:sz w:val="24"/>
          <w:szCs w:val="24"/>
          <w:u w:val="thick"/>
        </w:rPr>
        <w:t>PŠ RAŠTANE DONJE</w:t>
      </w:r>
      <w:r>
        <w:rPr>
          <w:b/>
          <w:i/>
          <w:sz w:val="24"/>
          <w:szCs w:val="24"/>
        </w:rPr>
        <w:t>_</w:t>
      </w:r>
    </w:p>
    <w:tbl>
      <w:tblPr>
        <w:tblStyle w:val="Reetkatablice"/>
        <w:tblpPr w:leftFromText="180" w:rightFromText="180" w:vertAnchor="page" w:horzAnchor="margin" w:tblpY="3796"/>
        <w:tblW w:w="0" w:type="auto"/>
        <w:tblLook w:val="04A0"/>
      </w:tblPr>
      <w:tblGrid>
        <w:gridCol w:w="1809"/>
        <w:gridCol w:w="2833"/>
        <w:gridCol w:w="3401"/>
        <w:gridCol w:w="1245"/>
      </w:tblGrid>
      <w:tr w:rsidR="00F26394" w:rsidRPr="00272B5B" w:rsidTr="00286069">
        <w:tc>
          <w:tcPr>
            <w:tcW w:w="1809" w:type="dxa"/>
          </w:tcPr>
          <w:p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Reg. broj</w:t>
            </w:r>
          </w:p>
        </w:tc>
        <w:tc>
          <w:tcPr>
            <w:tcW w:w="2833" w:type="dxa"/>
          </w:tcPr>
          <w:p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Naziv udžbenika</w:t>
            </w:r>
          </w:p>
        </w:tc>
        <w:tc>
          <w:tcPr>
            <w:tcW w:w="3401" w:type="dxa"/>
          </w:tcPr>
          <w:p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Autor</w:t>
            </w:r>
          </w:p>
          <w:p w:rsidR="00F26394" w:rsidRPr="00272B5B" w:rsidRDefault="00F26394" w:rsidP="006D1DB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Nakladnik</w:t>
            </w:r>
          </w:p>
        </w:tc>
      </w:tr>
      <w:tr w:rsidR="00F26394" w:rsidRPr="00272B5B" w:rsidTr="00286069">
        <w:tc>
          <w:tcPr>
            <w:tcW w:w="1809" w:type="dxa"/>
          </w:tcPr>
          <w:p w:rsidR="00F26394" w:rsidRDefault="00F26394" w:rsidP="00185093">
            <w:pPr>
              <w:rPr>
                <w:sz w:val="24"/>
                <w:szCs w:val="24"/>
              </w:rPr>
            </w:pPr>
          </w:p>
          <w:p w:rsidR="00F26394" w:rsidRPr="00272B5B" w:rsidRDefault="00F26394" w:rsidP="004B11D1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F26394" w:rsidRPr="00272B5B" w:rsidRDefault="00643F39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Pogled u svijet 1 (radna bilježnica za 1. razred osnovne škole</w:t>
            </w:r>
          </w:p>
        </w:tc>
        <w:tc>
          <w:tcPr>
            <w:tcW w:w="3401" w:type="dxa"/>
          </w:tcPr>
          <w:p w:rsidR="00F26394" w:rsidRPr="00272B5B" w:rsidRDefault="00643F39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Sanja Škreblin, Nataša </w:t>
            </w:r>
            <w:proofErr w:type="spellStart"/>
            <w:r>
              <w:rPr>
                <w:sz w:val="24"/>
                <w:szCs w:val="24"/>
              </w:rPr>
              <w:t>Svoboda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Arnautov</w:t>
            </w:r>
            <w:proofErr w:type="spellEnd"/>
            <w:r>
              <w:rPr>
                <w:sz w:val="24"/>
                <w:szCs w:val="24"/>
              </w:rPr>
              <w:t xml:space="preserve">, Sanja </w:t>
            </w:r>
            <w:proofErr w:type="spellStart"/>
            <w:r>
              <w:rPr>
                <w:sz w:val="24"/>
                <w:szCs w:val="24"/>
              </w:rPr>
              <w:t>Basta</w:t>
            </w:r>
            <w:proofErr w:type="spellEnd"/>
          </w:p>
        </w:tc>
        <w:tc>
          <w:tcPr>
            <w:tcW w:w="1245" w:type="dxa"/>
          </w:tcPr>
          <w:p w:rsidR="00F26394" w:rsidRPr="00272B5B" w:rsidRDefault="00643F39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</w:t>
            </w:r>
            <w:r w:rsidR="004635C2">
              <w:rPr>
                <w:sz w:val="24"/>
                <w:szCs w:val="24"/>
              </w:rPr>
              <w:t xml:space="preserve"> KLETT</w:t>
            </w:r>
          </w:p>
        </w:tc>
      </w:tr>
      <w:tr w:rsidR="00F26394" w:rsidRPr="00272B5B" w:rsidTr="00286069">
        <w:tc>
          <w:tcPr>
            <w:tcW w:w="1809" w:type="dxa"/>
          </w:tcPr>
          <w:p w:rsidR="00F26394" w:rsidRDefault="00F26394" w:rsidP="00185093">
            <w:pPr>
              <w:rPr>
                <w:sz w:val="24"/>
                <w:szCs w:val="24"/>
              </w:rPr>
            </w:pPr>
          </w:p>
          <w:p w:rsidR="00F26394" w:rsidRPr="00272B5B" w:rsidRDefault="00F26394" w:rsidP="004B11D1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F26394" w:rsidRPr="00272B5B" w:rsidRDefault="00643F39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1 (zbirka zadataka za 1. razred osnovne škole </w:t>
            </w:r>
          </w:p>
        </w:tc>
        <w:tc>
          <w:tcPr>
            <w:tcW w:w="3401" w:type="dxa"/>
          </w:tcPr>
          <w:p w:rsidR="00F26394" w:rsidRPr="00272B5B" w:rsidRDefault="00643F39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Marijana Martić, Gordana Ivančić, Esma </w:t>
            </w:r>
            <w:proofErr w:type="spellStart"/>
            <w:r>
              <w:rPr>
                <w:sz w:val="24"/>
                <w:szCs w:val="24"/>
              </w:rPr>
              <w:t>Sarajčev</w:t>
            </w:r>
            <w:proofErr w:type="spellEnd"/>
            <w:r>
              <w:rPr>
                <w:sz w:val="24"/>
                <w:szCs w:val="24"/>
              </w:rPr>
              <w:t>, Suzana Bralić</w:t>
            </w:r>
          </w:p>
        </w:tc>
        <w:tc>
          <w:tcPr>
            <w:tcW w:w="1245" w:type="dxa"/>
          </w:tcPr>
          <w:p w:rsidR="00F26394" w:rsidRPr="00272B5B" w:rsidRDefault="00643F39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</w:t>
            </w:r>
            <w:r w:rsidR="004635C2">
              <w:rPr>
                <w:sz w:val="24"/>
                <w:szCs w:val="24"/>
              </w:rPr>
              <w:t xml:space="preserve"> KLETT</w:t>
            </w:r>
          </w:p>
        </w:tc>
      </w:tr>
      <w:tr w:rsidR="00F26394" w:rsidRPr="00272B5B" w:rsidTr="00286069">
        <w:tc>
          <w:tcPr>
            <w:tcW w:w="1809" w:type="dxa"/>
          </w:tcPr>
          <w:p w:rsidR="00F26394" w:rsidRDefault="00F26394" w:rsidP="00185093">
            <w:pPr>
              <w:rPr>
                <w:sz w:val="24"/>
                <w:szCs w:val="24"/>
              </w:rPr>
            </w:pPr>
          </w:p>
          <w:p w:rsidR="00F26394" w:rsidRPr="00272B5B" w:rsidRDefault="00F26394" w:rsidP="004B11D1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F26394" w:rsidRPr="00272B5B" w:rsidRDefault="00F1043C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E-svijet 1 (radna bilježnica)</w:t>
            </w:r>
          </w:p>
        </w:tc>
        <w:tc>
          <w:tcPr>
            <w:tcW w:w="3401" w:type="dxa"/>
          </w:tcPr>
          <w:p w:rsidR="00F26394" w:rsidRPr="00272B5B" w:rsidRDefault="00F1043C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Josipa </w:t>
            </w:r>
            <w:proofErr w:type="spellStart"/>
            <w:r>
              <w:rPr>
                <w:sz w:val="24"/>
                <w:szCs w:val="24"/>
              </w:rPr>
              <w:t>Blagus</w:t>
            </w:r>
            <w:proofErr w:type="spellEnd"/>
            <w:r>
              <w:rPr>
                <w:sz w:val="24"/>
                <w:szCs w:val="24"/>
              </w:rPr>
              <w:t xml:space="preserve">, Marijana Šundov </w:t>
            </w:r>
          </w:p>
        </w:tc>
        <w:tc>
          <w:tcPr>
            <w:tcW w:w="1245" w:type="dxa"/>
          </w:tcPr>
          <w:p w:rsidR="00F26394" w:rsidRPr="00272B5B" w:rsidRDefault="00643F39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F26394" w:rsidRPr="00272B5B" w:rsidTr="00286069">
        <w:tc>
          <w:tcPr>
            <w:tcW w:w="1809" w:type="dxa"/>
          </w:tcPr>
          <w:p w:rsidR="00F26394" w:rsidRDefault="00F26394" w:rsidP="00185093">
            <w:pPr>
              <w:rPr>
                <w:sz w:val="24"/>
                <w:szCs w:val="24"/>
              </w:rPr>
            </w:pPr>
          </w:p>
          <w:p w:rsidR="00F26394" w:rsidRPr="00272B5B" w:rsidRDefault="00F26394" w:rsidP="004B11D1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F26394" w:rsidRPr="00272B5B" w:rsidRDefault="00F1043C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BOŽJOJ LJUBAVI (radna bilježnica) </w:t>
            </w:r>
          </w:p>
        </w:tc>
        <w:tc>
          <w:tcPr>
            <w:tcW w:w="3401" w:type="dxa"/>
          </w:tcPr>
          <w:p w:rsidR="00F26394" w:rsidRPr="00272B5B" w:rsidRDefault="00F1043C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Tihana Petković, Ana </w:t>
            </w:r>
            <w:proofErr w:type="spellStart"/>
            <w:r>
              <w:rPr>
                <w:sz w:val="24"/>
                <w:szCs w:val="24"/>
              </w:rPr>
              <w:t>Volf</w:t>
            </w:r>
            <w:proofErr w:type="spellEnd"/>
          </w:p>
        </w:tc>
        <w:tc>
          <w:tcPr>
            <w:tcW w:w="1245" w:type="dxa"/>
          </w:tcPr>
          <w:p w:rsidR="00F26394" w:rsidRPr="00272B5B" w:rsidRDefault="00F1043C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GLAS KONCILA </w:t>
            </w:r>
          </w:p>
        </w:tc>
      </w:tr>
      <w:tr w:rsidR="00F26394" w:rsidRPr="00272B5B" w:rsidTr="00286069">
        <w:tc>
          <w:tcPr>
            <w:tcW w:w="1809" w:type="dxa"/>
          </w:tcPr>
          <w:p w:rsidR="00F26394" w:rsidRDefault="00F26394" w:rsidP="00185093">
            <w:pPr>
              <w:rPr>
                <w:sz w:val="24"/>
                <w:szCs w:val="24"/>
              </w:rPr>
            </w:pPr>
          </w:p>
          <w:p w:rsidR="00F26394" w:rsidRPr="00272B5B" w:rsidRDefault="00F26394" w:rsidP="004B11D1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F26394" w:rsidRPr="00272B5B" w:rsidRDefault="004635C2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LIKOVNA MAPA – za 1. razred osnovne škole </w:t>
            </w:r>
          </w:p>
        </w:tc>
        <w:tc>
          <w:tcPr>
            <w:tcW w:w="3401" w:type="dxa"/>
          </w:tcPr>
          <w:p w:rsidR="00F26394" w:rsidRPr="00272B5B" w:rsidRDefault="00F26394" w:rsidP="006D1DB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F26394" w:rsidRPr="00272B5B" w:rsidRDefault="00F26394" w:rsidP="00185093">
            <w:pPr>
              <w:rPr>
                <w:sz w:val="24"/>
                <w:szCs w:val="24"/>
              </w:rPr>
            </w:pPr>
          </w:p>
        </w:tc>
      </w:tr>
      <w:tr w:rsidR="00F26394" w:rsidRPr="00272B5B" w:rsidTr="00286069">
        <w:trPr>
          <w:trHeight w:val="595"/>
        </w:trPr>
        <w:tc>
          <w:tcPr>
            <w:tcW w:w="1809" w:type="dxa"/>
          </w:tcPr>
          <w:p w:rsidR="00F26394" w:rsidRDefault="00F26394" w:rsidP="00185093">
            <w:pPr>
              <w:rPr>
                <w:sz w:val="24"/>
                <w:szCs w:val="24"/>
              </w:rPr>
            </w:pPr>
          </w:p>
          <w:p w:rsidR="00F26394" w:rsidRDefault="00F26394" w:rsidP="00185093">
            <w:pPr>
              <w:rPr>
                <w:sz w:val="24"/>
                <w:szCs w:val="24"/>
              </w:rPr>
            </w:pPr>
          </w:p>
          <w:p w:rsidR="00F26394" w:rsidRPr="00272B5B" w:rsidRDefault="00F26394" w:rsidP="00185093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F26394" w:rsidRPr="00272B5B" w:rsidRDefault="00F26394" w:rsidP="006D1DBE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F26394" w:rsidRPr="00DC5CAD" w:rsidRDefault="00F26394" w:rsidP="006D1DB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F26394" w:rsidRPr="00272B5B" w:rsidRDefault="00F26394" w:rsidP="00185093">
            <w:pPr>
              <w:rPr>
                <w:sz w:val="24"/>
                <w:szCs w:val="24"/>
              </w:rPr>
            </w:pPr>
          </w:p>
        </w:tc>
      </w:tr>
      <w:tr w:rsidR="00286069" w:rsidRPr="00272B5B" w:rsidTr="005110B7">
        <w:trPr>
          <w:trHeight w:val="5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9" w:rsidRPr="00272B5B" w:rsidRDefault="00286069" w:rsidP="0028606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286069" w:rsidRPr="00272B5B" w:rsidRDefault="00286069" w:rsidP="00286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643F39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401" w:type="dxa"/>
          </w:tcPr>
          <w:p w:rsidR="00286069" w:rsidRPr="00272B5B" w:rsidRDefault="00286069" w:rsidP="00286069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86069" w:rsidRPr="00272B5B" w:rsidRDefault="00286069" w:rsidP="00286069">
            <w:pPr>
              <w:rPr>
                <w:sz w:val="24"/>
                <w:szCs w:val="24"/>
              </w:rPr>
            </w:pPr>
          </w:p>
        </w:tc>
      </w:tr>
      <w:tr w:rsidR="00286069" w:rsidRPr="00272B5B" w:rsidTr="00DE7389">
        <w:trPr>
          <w:trHeight w:val="5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9" w:rsidRPr="00272B5B" w:rsidRDefault="00286069" w:rsidP="004635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9" w:rsidRPr="00272B5B" w:rsidRDefault="00286069" w:rsidP="00286069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9" w:rsidRPr="00272B5B" w:rsidRDefault="00286069" w:rsidP="00286069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9" w:rsidRPr="00272B5B" w:rsidRDefault="00286069" w:rsidP="0028606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26394" w:rsidRPr="00AD1A4E" w:rsidRDefault="00F26394" w:rsidP="00A657CD">
      <w:pPr>
        <w:rPr>
          <w:sz w:val="24"/>
          <w:szCs w:val="24"/>
        </w:rPr>
      </w:pPr>
    </w:p>
    <w:p w:rsidR="00EB155F" w:rsidRDefault="00EB155F"/>
    <w:sectPr w:rsidR="00EB155F" w:rsidSect="006D51FC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1C8" w:rsidRDefault="002261C8" w:rsidP="00F26394">
      <w:pPr>
        <w:spacing w:after="0" w:line="240" w:lineRule="auto"/>
      </w:pPr>
      <w:r>
        <w:separator/>
      </w:r>
    </w:p>
  </w:endnote>
  <w:endnote w:type="continuationSeparator" w:id="0">
    <w:p w:rsidR="002261C8" w:rsidRDefault="002261C8" w:rsidP="00F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1C8" w:rsidRDefault="002261C8" w:rsidP="00F26394">
      <w:pPr>
        <w:spacing w:after="0" w:line="240" w:lineRule="auto"/>
      </w:pPr>
      <w:r>
        <w:separator/>
      </w:r>
    </w:p>
  </w:footnote>
  <w:footnote w:type="continuationSeparator" w:id="0">
    <w:p w:rsidR="002261C8" w:rsidRDefault="002261C8" w:rsidP="00F2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:rsidR="00F26394" w:rsidRPr="00262E76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:rsidR="00F26394" w:rsidRDefault="00F26394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D4E"/>
    <w:rsid w:val="000930A0"/>
    <w:rsid w:val="000B6812"/>
    <w:rsid w:val="000F328E"/>
    <w:rsid w:val="00185093"/>
    <w:rsid w:val="002261C8"/>
    <w:rsid w:val="00286069"/>
    <w:rsid w:val="002E4030"/>
    <w:rsid w:val="003602CA"/>
    <w:rsid w:val="003A34A7"/>
    <w:rsid w:val="003E0400"/>
    <w:rsid w:val="00430FE1"/>
    <w:rsid w:val="004635C2"/>
    <w:rsid w:val="004B11D1"/>
    <w:rsid w:val="004B4E2A"/>
    <w:rsid w:val="004D5913"/>
    <w:rsid w:val="0055259F"/>
    <w:rsid w:val="00643F39"/>
    <w:rsid w:val="00644557"/>
    <w:rsid w:val="00677D4E"/>
    <w:rsid w:val="006D51FC"/>
    <w:rsid w:val="008366C8"/>
    <w:rsid w:val="00A657CD"/>
    <w:rsid w:val="00A75E3E"/>
    <w:rsid w:val="00A82691"/>
    <w:rsid w:val="00A959D8"/>
    <w:rsid w:val="00B0455C"/>
    <w:rsid w:val="00BB4247"/>
    <w:rsid w:val="00C17AC5"/>
    <w:rsid w:val="00DC5CAD"/>
    <w:rsid w:val="00E44634"/>
    <w:rsid w:val="00EB155F"/>
    <w:rsid w:val="00F1043C"/>
    <w:rsid w:val="00F2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394"/>
  </w:style>
  <w:style w:type="paragraph" w:styleId="Podnoje">
    <w:name w:val="footer"/>
    <w:basedOn w:val="Normal"/>
    <w:link w:val="Podno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6394"/>
  </w:style>
  <w:style w:type="table" w:styleId="Reetkatablice">
    <w:name w:val="Table Grid"/>
    <w:basedOn w:val="Obinatablica"/>
    <w:uiPriority w:val="59"/>
    <w:rsid w:val="00F2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Korisnik</cp:lastModifiedBy>
  <cp:revision>3</cp:revision>
  <cp:lastPrinted>2021-06-14T13:25:00Z</cp:lastPrinted>
  <dcterms:created xsi:type="dcterms:W3CDTF">2022-06-27T07:54:00Z</dcterms:created>
  <dcterms:modified xsi:type="dcterms:W3CDTF">2022-07-04T09:01:00Z</dcterms:modified>
</cp:coreProperties>
</file>