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26E8" w14:textId="75DD58E9" w:rsidR="00FD4965" w:rsidRDefault="454C86D5" w:rsidP="454C86D5">
      <w:pPr>
        <w:spacing w:line="257" w:lineRule="auto"/>
      </w:pPr>
      <w:r w:rsidRPr="454C86D5">
        <w:rPr>
          <w:rFonts w:ascii="Calibri" w:eastAsia="Calibri" w:hAnsi="Calibri" w:cs="Calibri"/>
          <w:color w:val="000000" w:themeColor="text1"/>
          <w:sz w:val="28"/>
          <w:szCs w:val="28"/>
        </w:rPr>
        <w:t>POPIS DRUGIH OBRAZOVNIH MATERIJALA ZA 2. RAZRED ZA 2022./2023.ŠK.GOD., PŠ SIKOVO, UČITELJICA ANA BRZIĆ</w:t>
      </w:r>
    </w:p>
    <w:tbl>
      <w:tblPr>
        <w:tblStyle w:val="Reetkatablice"/>
        <w:tblW w:w="12606" w:type="dxa"/>
        <w:tblLayout w:type="fixed"/>
        <w:tblLook w:val="06A0" w:firstRow="1" w:lastRow="0" w:firstColumn="1" w:lastColumn="0" w:noHBand="1" w:noVBand="1"/>
      </w:tblPr>
      <w:tblGrid>
        <w:gridCol w:w="699"/>
        <w:gridCol w:w="1134"/>
        <w:gridCol w:w="1702"/>
        <w:gridCol w:w="1701"/>
        <w:gridCol w:w="3118"/>
        <w:gridCol w:w="1559"/>
        <w:gridCol w:w="1559"/>
        <w:gridCol w:w="1134"/>
      </w:tblGrid>
      <w:tr w:rsidR="00841D18" w:rsidRPr="00841D18" w14:paraId="103CCAE7" w14:textId="77777777" w:rsidTr="00841D18"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9050D3" w14:textId="7AACBA7E" w:rsidR="00841D18" w:rsidRPr="00841D18" w:rsidRDefault="00841D18" w:rsidP="454C86D5">
            <w:pPr>
              <w:spacing w:line="257" w:lineRule="auto"/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  <w:lang w:val="pt"/>
              </w:rPr>
              <w:t>RED.BR.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5076BC" w14:textId="5808078B" w:rsidR="00841D18" w:rsidRPr="00841D18" w:rsidRDefault="00841D18" w:rsidP="454C86D5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  <w:lang w:val="pt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  <w:lang w:val="pt"/>
              </w:rPr>
              <w:t>KAT.BR.</w:t>
            </w:r>
          </w:p>
        </w:tc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D4BDD2" w14:textId="2E87F861" w:rsidR="00841D18" w:rsidRPr="00841D18" w:rsidRDefault="00841D18" w:rsidP="454C86D5">
            <w:pPr>
              <w:spacing w:line="257" w:lineRule="auto"/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  <w:lang w:val="pt"/>
              </w:rPr>
              <w:t xml:space="preserve">NASLOV 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DF59BE" w14:textId="2A2E25E4" w:rsidR="00841D18" w:rsidRPr="00841D18" w:rsidRDefault="00841D18" w:rsidP="454C86D5">
            <w:pPr>
              <w:spacing w:line="257" w:lineRule="auto"/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  <w:lang w:val="pt"/>
              </w:rPr>
              <w:t>VRSTA IZDANJA</w:t>
            </w:r>
          </w:p>
        </w:tc>
        <w:tc>
          <w:tcPr>
            <w:tcW w:w="3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8C2CCC" w14:textId="65B8A7DD" w:rsidR="00841D18" w:rsidRPr="00841D18" w:rsidRDefault="00841D18" w:rsidP="454C86D5">
            <w:pPr>
              <w:spacing w:line="257" w:lineRule="auto"/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  <w:lang w:val="pt"/>
              </w:rPr>
              <w:t xml:space="preserve">AUTORI 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35048E" w14:textId="5ACA3114" w:rsidR="00841D18" w:rsidRPr="00841D18" w:rsidRDefault="00841D18" w:rsidP="454C86D5">
            <w:pPr>
              <w:spacing w:line="257" w:lineRule="auto"/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  <w:lang w:val="pt"/>
              </w:rPr>
              <w:t>NAKLADNIK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5402A6" w14:textId="1884922E" w:rsidR="00841D18" w:rsidRPr="00841D18" w:rsidRDefault="00841D18" w:rsidP="454C86D5">
            <w:pPr>
              <w:spacing w:line="257" w:lineRule="auto"/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  <w:lang w:val="pt"/>
              </w:rPr>
              <w:t xml:space="preserve">PREDMET 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C2250D" w14:textId="6DFDEDE9" w:rsidR="00841D18" w:rsidRPr="00841D18" w:rsidRDefault="00841D18" w:rsidP="454C86D5">
            <w:pPr>
              <w:spacing w:line="257" w:lineRule="auto"/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  <w:lang w:val="pt"/>
              </w:rPr>
              <w:t>RAZRED</w:t>
            </w:r>
          </w:p>
        </w:tc>
      </w:tr>
      <w:tr w:rsidR="00841D18" w:rsidRPr="00841D18" w14:paraId="2373C4EA" w14:textId="77777777" w:rsidTr="00841D18">
        <w:trPr>
          <w:trHeight w:val="1419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5B9D49" w14:textId="69F8AD0D" w:rsidR="00841D18" w:rsidRPr="00841D18" w:rsidRDefault="00841D18" w:rsidP="454C86D5">
            <w:pPr>
              <w:spacing w:line="257" w:lineRule="auto"/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DAF5EB" w14:textId="51DB2D9B" w:rsidR="00841D18" w:rsidRPr="00841D18" w:rsidRDefault="00841D1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AF4FA9" w14:textId="76E7C76F" w:rsidR="00841D18" w:rsidRPr="00841D18" w:rsidRDefault="00841D18">
            <w:pPr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Moj sretni broj 2, </w:t>
            </w:r>
          </w:p>
          <w:p w14:paraId="00528506" w14:textId="6C553DC3" w:rsidR="00841D18" w:rsidRPr="00841D18" w:rsidRDefault="00841D18" w:rsidP="454C86D5">
            <w:pPr>
              <w:spacing w:line="257" w:lineRule="auto"/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C0E96B" w14:textId="31F01B60" w:rsidR="00841D18" w:rsidRPr="00841D18" w:rsidRDefault="00841D18">
            <w:pPr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zbirka zadataka za matematiku u drugom razredu osnovne škole</w:t>
            </w:r>
          </w:p>
          <w:p w14:paraId="006D90C2" w14:textId="68698C0D" w:rsidR="00841D18" w:rsidRPr="00841D18" w:rsidRDefault="00841D18" w:rsidP="454C86D5">
            <w:pPr>
              <w:spacing w:line="257" w:lineRule="auto"/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9EB16B" w14:textId="6A3DE5A6" w:rsidR="00841D18" w:rsidRPr="00841D18" w:rsidRDefault="00841D18">
            <w:pPr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Sanja Jakovljević Rogić, Dubravka Miklec, Graciella Prtajin</w:t>
            </w:r>
          </w:p>
          <w:p w14:paraId="7D046E0C" w14:textId="7542427D" w:rsidR="00841D18" w:rsidRPr="00841D18" w:rsidRDefault="00841D18" w:rsidP="454C86D5">
            <w:pPr>
              <w:spacing w:line="257" w:lineRule="auto"/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250A65" w14:textId="280B01C2" w:rsidR="00841D18" w:rsidRPr="00841D18" w:rsidRDefault="00841D18" w:rsidP="454C86D5">
            <w:pPr>
              <w:spacing w:line="257" w:lineRule="auto"/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>Školska knjiga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8DFF41" w14:textId="08AFDF63" w:rsidR="00841D18" w:rsidRPr="00841D18" w:rsidRDefault="00841D18" w:rsidP="454C86D5">
            <w:pPr>
              <w:spacing w:line="257" w:lineRule="auto"/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>Matematika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3C0B10" w14:textId="34BA4059" w:rsidR="00841D18" w:rsidRPr="00841D18" w:rsidRDefault="00841D18" w:rsidP="454C86D5">
            <w:pPr>
              <w:spacing w:line="257" w:lineRule="auto"/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</w:tr>
      <w:tr w:rsidR="00841D18" w:rsidRPr="00841D18" w14:paraId="625F0CA2" w14:textId="77777777" w:rsidTr="00841D18"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4E55E3" w14:textId="08F8F569" w:rsidR="00841D18" w:rsidRPr="00841D18" w:rsidRDefault="00841D18">
            <w:pPr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9FEA80" w14:textId="01C46D5D" w:rsidR="00841D18" w:rsidRPr="00841D18" w:rsidRDefault="00841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9A052C" w14:textId="4F19174E" w:rsidR="00841D18" w:rsidRPr="00841D18" w:rsidRDefault="00841D18">
            <w:pPr>
              <w:rPr>
                <w:sz w:val="20"/>
                <w:szCs w:val="20"/>
              </w:rPr>
            </w:pPr>
            <w:r w:rsidRPr="00841D18">
              <w:rPr>
                <w:sz w:val="20"/>
                <w:szCs w:val="20"/>
              </w:rPr>
              <w:t>E-svijet 2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221467" w14:textId="6F1481DD" w:rsidR="00841D18" w:rsidRPr="00841D18" w:rsidRDefault="00841D18">
            <w:pPr>
              <w:rPr>
                <w:sz w:val="20"/>
                <w:szCs w:val="20"/>
              </w:rPr>
            </w:pPr>
            <w:r w:rsidRPr="00841D18">
              <w:rPr>
                <w:sz w:val="20"/>
                <w:szCs w:val="20"/>
              </w:rPr>
              <w:t>Radna bilježnica</w:t>
            </w:r>
          </w:p>
        </w:tc>
        <w:tc>
          <w:tcPr>
            <w:tcW w:w="3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15E682" w14:textId="60D891FB" w:rsidR="00841D18" w:rsidRPr="00841D18" w:rsidRDefault="00841D18">
            <w:pPr>
              <w:rPr>
                <w:sz w:val="20"/>
                <w:szCs w:val="20"/>
              </w:rPr>
            </w:pPr>
            <w:r w:rsidRPr="00841D18">
              <w:rPr>
                <w:sz w:val="20"/>
                <w:szCs w:val="20"/>
              </w:rPr>
              <w:t>Josipa Blagus, Ana Budojević I Marijana Šundov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A3AF89" w14:textId="0DBBC44C" w:rsidR="00841D18" w:rsidRPr="00841D18" w:rsidRDefault="00841D18">
            <w:pPr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>Školska knjiga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73C094" w14:textId="4FED046F" w:rsidR="00841D18" w:rsidRPr="00841D18" w:rsidRDefault="00841D18">
            <w:pPr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>Informatika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B7C14A" w14:textId="7DE29D46" w:rsidR="00841D18" w:rsidRPr="00841D18" w:rsidRDefault="00841D18">
            <w:pPr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</w:tr>
      <w:tr w:rsidR="00841D18" w:rsidRPr="00841D18" w14:paraId="51444C86" w14:textId="77777777" w:rsidTr="00841D18">
        <w:trPr>
          <w:trHeight w:val="1579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E04A46" w14:textId="7CF7764F" w:rsidR="00841D18" w:rsidRPr="00841D18" w:rsidRDefault="00841D1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AC1471" w14:textId="1B013E8C" w:rsidR="00841D18" w:rsidRPr="00841D18" w:rsidRDefault="00841D18" w:rsidP="00C847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8E4B53" w14:textId="61F3D7D6" w:rsidR="00841D18" w:rsidRPr="00841D18" w:rsidRDefault="00841D18" w:rsidP="00C84761">
            <w:pPr>
              <w:rPr>
                <w:sz w:val="20"/>
                <w:szCs w:val="20"/>
              </w:rPr>
            </w:pPr>
            <w:r w:rsidRPr="00841D18">
              <w:rPr>
                <w:color w:val="000000"/>
                <w:sz w:val="20"/>
                <w:szCs w:val="20"/>
              </w:rPr>
              <w:t>Pčelica 2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F48849" w14:textId="15854729" w:rsidR="00841D18" w:rsidRPr="00841D18" w:rsidRDefault="00841D18" w:rsidP="00C84761">
            <w:pPr>
              <w:rPr>
                <w:color w:val="000000"/>
                <w:sz w:val="20"/>
                <w:szCs w:val="20"/>
              </w:rPr>
            </w:pPr>
            <w:r w:rsidRPr="00841D18">
              <w:rPr>
                <w:color w:val="000000"/>
                <w:sz w:val="20"/>
                <w:szCs w:val="20"/>
              </w:rPr>
              <w:t>radna bilježnica za hrvatski jezik u drugom razredu osnovne škole, 1. dio</w:t>
            </w:r>
          </w:p>
          <w:p w14:paraId="10EC9E93" w14:textId="77777777" w:rsidR="00841D18" w:rsidRPr="00841D18" w:rsidRDefault="00841D1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928476" w14:textId="77777777" w:rsidR="00841D18" w:rsidRPr="00841D18" w:rsidRDefault="00841D18" w:rsidP="00C84761">
            <w:pPr>
              <w:rPr>
                <w:color w:val="000000"/>
                <w:sz w:val="20"/>
                <w:szCs w:val="20"/>
              </w:rPr>
            </w:pPr>
            <w:r w:rsidRPr="00841D18">
              <w:rPr>
                <w:color w:val="000000"/>
                <w:sz w:val="20"/>
                <w:szCs w:val="20"/>
              </w:rPr>
              <w:t>Sonja Ivić, Marija Krmpotić</w:t>
            </w:r>
          </w:p>
          <w:p w14:paraId="608C24C6" w14:textId="77777777" w:rsidR="00841D18" w:rsidRPr="00841D18" w:rsidRDefault="00841D1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6BA2AF" w14:textId="1D16FF7D" w:rsidR="00841D18" w:rsidRPr="00841D18" w:rsidRDefault="00841D1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>Školska knjiga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4CFCD9" w14:textId="0597F0B8" w:rsidR="00841D18" w:rsidRPr="00841D18" w:rsidRDefault="00841D1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>Hrvatski jezik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8CF29E" w14:textId="373A8746" w:rsidR="00841D18" w:rsidRPr="00841D18" w:rsidRDefault="00841D1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</w:tr>
      <w:tr w:rsidR="00841D18" w:rsidRPr="00841D18" w14:paraId="69215772" w14:textId="77777777" w:rsidTr="00841D18"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069AD9" w14:textId="7D689367" w:rsidR="00841D18" w:rsidRPr="00841D18" w:rsidRDefault="00841D1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CF3EA2" w14:textId="0B9DC548" w:rsidR="00841D18" w:rsidRPr="00841D18" w:rsidRDefault="00841D18" w:rsidP="00C84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6F7683" w14:textId="7E991BDF" w:rsidR="00841D18" w:rsidRPr="00841D18" w:rsidRDefault="00841D18" w:rsidP="00C84761">
            <w:pPr>
              <w:rPr>
                <w:sz w:val="20"/>
                <w:szCs w:val="20"/>
              </w:rPr>
            </w:pPr>
            <w:r w:rsidRPr="00841D18">
              <w:rPr>
                <w:sz w:val="20"/>
                <w:szCs w:val="20"/>
              </w:rPr>
              <w:t>Pčelica 2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234C2E" w14:textId="55290461" w:rsidR="00841D18" w:rsidRPr="00841D18" w:rsidRDefault="00841D18" w:rsidP="00C84761">
            <w:pPr>
              <w:rPr>
                <w:color w:val="000000"/>
                <w:sz w:val="20"/>
                <w:szCs w:val="20"/>
              </w:rPr>
            </w:pPr>
            <w:r w:rsidRPr="00841D18">
              <w:rPr>
                <w:color w:val="000000"/>
                <w:sz w:val="20"/>
                <w:szCs w:val="20"/>
              </w:rPr>
              <w:t>radna bilježnica za hrvatski jezik u drugom razredu osnovne škole, 2. dio</w:t>
            </w:r>
          </w:p>
          <w:p w14:paraId="782246D8" w14:textId="77777777" w:rsidR="00841D18" w:rsidRPr="00841D18" w:rsidRDefault="00841D1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CA39E0" w14:textId="77777777" w:rsidR="00841D18" w:rsidRPr="00841D18" w:rsidRDefault="00841D18" w:rsidP="00C84761">
            <w:pPr>
              <w:rPr>
                <w:color w:val="000000"/>
                <w:sz w:val="20"/>
                <w:szCs w:val="20"/>
              </w:rPr>
            </w:pPr>
            <w:r w:rsidRPr="00841D18">
              <w:rPr>
                <w:color w:val="000000"/>
                <w:sz w:val="20"/>
                <w:szCs w:val="20"/>
              </w:rPr>
              <w:t>Sonja Ivić, Marija Krmpotić</w:t>
            </w:r>
          </w:p>
          <w:p w14:paraId="5604C2B4" w14:textId="77777777" w:rsidR="00841D18" w:rsidRPr="00841D18" w:rsidRDefault="00841D1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AE6582" w14:textId="5758E5B9" w:rsidR="00841D18" w:rsidRPr="00841D18" w:rsidRDefault="00841D1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>Školska knjiga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78F835" w14:textId="016212EE" w:rsidR="00841D18" w:rsidRPr="00841D18" w:rsidRDefault="00841D1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>Hrvatski jezik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D6C3C6" w14:textId="359EFCCA" w:rsidR="00841D18" w:rsidRPr="00841D18" w:rsidRDefault="00841D1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</w:tr>
      <w:tr w:rsidR="00841D18" w:rsidRPr="00841D18" w14:paraId="7A6F7876" w14:textId="77777777" w:rsidTr="00841D18"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1F3058" w14:textId="05534669" w:rsidR="00841D18" w:rsidRPr="00841D18" w:rsidRDefault="00841D18" w:rsidP="454C86D5">
            <w:pPr>
              <w:spacing w:line="257" w:lineRule="auto"/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CD0459" w14:textId="3BBEDFE9" w:rsidR="00841D18" w:rsidRPr="00841D18" w:rsidRDefault="00841D18" w:rsidP="454C86D5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047EF5" w14:textId="73A2BA2B" w:rsidR="00841D18" w:rsidRPr="00841D18" w:rsidRDefault="00841D18" w:rsidP="454C86D5">
            <w:pPr>
              <w:spacing w:line="257" w:lineRule="auto"/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>Moj sretni broj 2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7296EF" w14:textId="60D890E2" w:rsidR="00841D18" w:rsidRPr="00841D18" w:rsidRDefault="00841D18" w:rsidP="454C86D5">
            <w:pPr>
              <w:spacing w:line="257" w:lineRule="auto"/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 xml:space="preserve">Radna bilježnica </w:t>
            </w:r>
          </w:p>
        </w:tc>
        <w:tc>
          <w:tcPr>
            <w:tcW w:w="3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844F05" w14:textId="7695C00B" w:rsidR="00841D18" w:rsidRPr="00841D18" w:rsidRDefault="00841D18" w:rsidP="454C86D5">
            <w:pPr>
              <w:spacing w:line="257" w:lineRule="auto"/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>Sanja Jakovljević Rogić, Dubravka Miklec, Graciella Prtajin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D86564" w14:textId="0A66B35B" w:rsidR="00841D18" w:rsidRPr="00841D18" w:rsidRDefault="00841D18" w:rsidP="454C86D5">
            <w:pPr>
              <w:spacing w:line="257" w:lineRule="auto"/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>Školska knjiga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FE701D" w14:textId="414E71F9" w:rsidR="00841D18" w:rsidRPr="00841D18" w:rsidRDefault="00841D18" w:rsidP="454C86D5">
            <w:pPr>
              <w:spacing w:line="257" w:lineRule="auto"/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>Matematika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C99567" w14:textId="370C06DC" w:rsidR="00841D18" w:rsidRPr="00841D18" w:rsidRDefault="00841D18" w:rsidP="454C86D5">
            <w:pPr>
              <w:spacing w:line="257" w:lineRule="auto"/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</w:tr>
      <w:tr w:rsidR="00841D18" w:rsidRPr="00841D18" w14:paraId="6E8FC8ED" w14:textId="77777777" w:rsidTr="00841D18"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D7BEF6" w14:textId="12A6700C" w:rsidR="00841D18" w:rsidRPr="00841D18" w:rsidRDefault="00841D18" w:rsidP="454C86D5">
            <w:pPr>
              <w:spacing w:line="257" w:lineRule="auto"/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FEF985" w14:textId="5773ED65" w:rsidR="00841D18" w:rsidRPr="00841D18" w:rsidRDefault="00841D18" w:rsidP="454C86D5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122</w:t>
            </w:r>
          </w:p>
        </w:tc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E3F61F" w14:textId="082CA693" w:rsidR="00841D18" w:rsidRPr="00841D18" w:rsidRDefault="00841D18" w:rsidP="454C86D5">
            <w:pPr>
              <w:spacing w:line="257" w:lineRule="auto"/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>Istražujemo naš svijet 2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B7A342" w14:textId="202B9593" w:rsidR="00841D18" w:rsidRPr="00841D18" w:rsidRDefault="00841D18" w:rsidP="454C86D5">
            <w:pPr>
              <w:spacing w:line="257" w:lineRule="auto"/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 xml:space="preserve">Radna bilježnica </w:t>
            </w:r>
          </w:p>
        </w:tc>
        <w:tc>
          <w:tcPr>
            <w:tcW w:w="3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AD0CCC" w14:textId="500C3817" w:rsidR="00841D18" w:rsidRPr="00841D18" w:rsidRDefault="00841D18" w:rsidP="454C86D5">
            <w:pPr>
              <w:spacing w:line="257" w:lineRule="auto"/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>Alena Letina, Tamara Kisovar Ivanda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95F5F7" w14:textId="521CF651" w:rsidR="00841D18" w:rsidRPr="00841D18" w:rsidRDefault="00841D18" w:rsidP="454C86D5">
            <w:pPr>
              <w:spacing w:line="257" w:lineRule="auto"/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 xml:space="preserve">Školska knjiga 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AEED5A" w14:textId="3BE53C17" w:rsidR="00841D18" w:rsidRPr="00841D18" w:rsidRDefault="00841D18" w:rsidP="454C86D5">
            <w:pPr>
              <w:spacing w:line="257" w:lineRule="auto"/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>Priroda i društvo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EB1CCC" w14:textId="572D161E" w:rsidR="00841D18" w:rsidRPr="00841D18" w:rsidRDefault="00841D18" w:rsidP="454C86D5">
            <w:pPr>
              <w:spacing w:line="257" w:lineRule="auto"/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</w:tr>
      <w:tr w:rsidR="00841D18" w:rsidRPr="00841D18" w14:paraId="24BE9F61" w14:textId="77777777" w:rsidTr="00841D18"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DCC00D" w14:textId="2A30675B" w:rsidR="00841D18" w:rsidRPr="00841D18" w:rsidRDefault="00841D18" w:rsidP="454C86D5">
            <w:pPr>
              <w:spacing w:line="257" w:lineRule="auto"/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1CD6F3" w14:textId="209BD695" w:rsidR="00841D18" w:rsidRPr="00841D18" w:rsidRDefault="00841D18" w:rsidP="454C86D5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126</w:t>
            </w:r>
          </w:p>
        </w:tc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55B585" w14:textId="57B72BEC" w:rsidR="00841D18" w:rsidRPr="00841D18" w:rsidRDefault="00841D18" w:rsidP="454C86D5">
            <w:pPr>
              <w:spacing w:line="257" w:lineRule="auto"/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>Dip in  2</w:t>
            </w:r>
          </w:p>
          <w:p w14:paraId="3403AF89" w14:textId="3367ECFD" w:rsidR="00841D18" w:rsidRPr="00841D18" w:rsidRDefault="00841D18">
            <w:pPr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691346" w14:textId="02D724B9" w:rsidR="00841D18" w:rsidRPr="00841D18" w:rsidRDefault="00841D18" w:rsidP="000D3BDE">
            <w:pPr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>Radna bilježnica</w:t>
            </w:r>
            <w:r w:rsidRPr="00841D1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ED4583" w14:textId="77777777" w:rsidR="00841D18" w:rsidRPr="00841D18" w:rsidRDefault="00841D18" w:rsidP="00C84761">
            <w:pPr>
              <w:rPr>
                <w:color w:val="000000"/>
                <w:sz w:val="20"/>
                <w:szCs w:val="20"/>
              </w:rPr>
            </w:pPr>
            <w:r w:rsidRPr="00841D18">
              <w:rPr>
                <w:color w:val="000000"/>
                <w:sz w:val="20"/>
                <w:szCs w:val="20"/>
              </w:rPr>
              <w:t>Biserka Džeba, Maja Mardešić</w:t>
            </w:r>
          </w:p>
          <w:p w14:paraId="39DEC879" w14:textId="23B10650" w:rsidR="00841D18" w:rsidRPr="00841D18" w:rsidRDefault="00841D18" w:rsidP="454C86D5">
            <w:pPr>
              <w:spacing w:line="257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6A533F" w14:textId="061AA9F9" w:rsidR="00841D18" w:rsidRPr="00841D18" w:rsidRDefault="00841D18" w:rsidP="454C86D5">
            <w:pPr>
              <w:spacing w:line="257" w:lineRule="auto"/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>Školska knjiga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D68CF5" w14:textId="0F81DF50" w:rsidR="00841D18" w:rsidRPr="00841D18" w:rsidRDefault="00841D18" w:rsidP="454C86D5">
            <w:pPr>
              <w:spacing w:line="257" w:lineRule="auto"/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>Engleski jezik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E6F384" w14:textId="649B2FC2" w:rsidR="00841D18" w:rsidRPr="00841D18" w:rsidRDefault="00841D18" w:rsidP="454C86D5">
            <w:pPr>
              <w:spacing w:line="257" w:lineRule="auto"/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</w:tr>
      <w:tr w:rsidR="00841D18" w:rsidRPr="00841D18" w14:paraId="2F4AB3CB" w14:textId="77777777" w:rsidTr="00841D18"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26CDE2" w14:textId="179B5038" w:rsidR="00841D18" w:rsidRPr="00841D18" w:rsidRDefault="00841D18">
            <w:pPr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F09EC0" w14:textId="2D453643" w:rsidR="00841D18" w:rsidRPr="00841D18" w:rsidRDefault="00841D1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172</w:t>
            </w:r>
          </w:p>
        </w:tc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404A6A" w14:textId="526EF66D" w:rsidR="00841D18" w:rsidRPr="00841D18" w:rsidRDefault="00841D18">
            <w:pPr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 xml:space="preserve">U prijateljstvu s Bogom 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7C0D58" w14:textId="4E0C4DEA" w:rsidR="00841D18" w:rsidRPr="00841D18" w:rsidRDefault="00841D18">
            <w:pPr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>Radna bilježnica</w:t>
            </w:r>
          </w:p>
        </w:tc>
        <w:tc>
          <w:tcPr>
            <w:tcW w:w="3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8AEBC0" w14:textId="65B434B7" w:rsidR="00841D18" w:rsidRPr="00841D18" w:rsidRDefault="00841D18">
            <w:pPr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 xml:space="preserve">Tihana Petković, Ana Volf, 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50592E" w14:textId="08176B07" w:rsidR="00841D18" w:rsidRPr="00841D18" w:rsidRDefault="00841D18">
            <w:pPr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>Glas Koncila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B179DF" w14:textId="74C48897" w:rsidR="00841D18" w:rsidRPr="00841D18" w:rsidRDefault="00841D18">
            <w:pPr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>Vjeronauk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A3D031" w14:textId="537C115F" w:rsidR="00841D18" w:rsidRPr="00841D18" w:rsidRDefault="00841D18">
            <w:pPr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</w:tr>
      <w:tr w:rsidR="00841D18" w:rsidRPr="00841D18" w14:paraId="0828CD08" w14:textId="77777777" w:rsidTr="00841D18"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D52674" w14:textId="7A0A2960" w:rsidR="00841D18" w:rsidRPr="00841D18" w:rsidRDefault="00841D18">
            <w:pPr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38D68E" w14:textId="3AB510ED" w:rsidR="00841D18" w:rsidRPr="00841D18" w:rsidRDefault="00E8319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419</w:t>
            </w:r>
          </w:p>
        </w:tc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9D06E3" w14:textId="7B06D57B" w:rsidR="00841D18" w:rsidRPr="00841D18" w:rsidRDefault="00841D18">
            <w:pPr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 xml:space="preserve">Mapa za likovnu kulturu 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F57951" w14:textId="36C51371" w:rsidR="00841D18" w:rsidRPr="00841D18" w:rsidRDefault="00841D18">
            <w:pPr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75272A" w14:textId="64E0BEB4" w:rsidR="00841D18" w:rsidRPr="00841D18" w:rsidRDefault="00841D18">
            <w:pPr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D80ADB" w14:textId="6B63F54A" w:rsidR="00841D18" w:rsidRPr="00841D18" w:rsidRDefault="00841D18">
            <w:pPr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>Školska knjiga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A3A7DB" w14:textId="158AA913" w:rsidR="00841D18" w:rsidRPr="00841D18" w:rsidRDefault="00841D18">
            <w:pPr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>Likovna kultura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812688" w14:textId="4F7BCABA" w:rsidR="00841D18" w:rsidRPr="00841D18" w:rsidRDefault="00841D18">
            <w:pPr>
              <w:rPr>
                <w:sz w:val="20"/>
                <w:szCs w:val="20"/>
              </w:rPr>
            </w:pPr>
            <w:r w:rsidRPr="00841D18"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</w:tr>
    </w:tbl>
    <w:p w14:paraId="2C078E63" w14:textId="2CB5444D" w:rsidR="00FD4965" w:rsidRPr="00841D18" w:rsidRDefault="00FD4965" w:rsidP="454C86D5">
      <w:pPr>
        <w:rPr>
          <w:sz w:val="20"/>
          <w:szCs w:val="20"/>
        </w:rPr>
      </w:pPr>
    </w:p>
    <w:sectPr w:rsidR="00FD4965" w:rsidRPr="00841D1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00901C"/>
    <w:rsid w:val="000D3BDE"/>
    <w:rsid w:val="007911F5"/>
    <w:rsid w:val="00841D18"/>
    <w:rsid w:val="00C84761"/>
    <w:rsid w:val="00E83192"/>
    <w:rsid w:val="00FD4965"/>
    <w:rsid w:val="1600901C"/>
    <w:rsid w:val="454C8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901C"/>
  <w15:chartTrackingRefBased/>
  <w15:docId w15:val="{99AAB110-76C6-4E58-98BA-DCAD3BC4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Brzić</dc:creator>
  <cp:keywords/>
  <dc:description/>
  <cp:lastModifiedBy>Filip Brzić</cp:lastModifiedBy>
  <cp:revision>4</cp:revision>
  <dcterms:created xsi:type="dcterms:W3CDTF">2022-06-23T14:59:00Z</dcterms:created>
  <dcterms:modified xsi:type="dcterms:W3CDTF">2022-06-27T07:58:00Z</dcterms:modified>
</cp:coreProperties>
</file>