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DCD3" w14:textId="0DE256ED" w:rsidR="00F26394" w:rsidRPr="00272B5B" w:rsidRDefault="00F26394" w:rsidP="00F263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 w:rsidR="00E44634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. RAZRED</w:t>
      </w:r>
      <w:r>
        <w:rPr>
          <w:b/>
          <w:sz w:val="24"/>
          <w:szCs w:val="24"/>
        </w:rPr>
        <w:t xml:space="preserve"> OSNOVNE ŠKOLE SVETI FILIP I JAKOV, ŠK.GOD.202</w:t>
      </w:r>
      <w:r w:rsidR="00AC1B3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./202</w:t>
      </w:r>
      <w:r w:rsidR="00AC1B3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B0455C">
        <w:rPr>
          <w:b/>
          <w:i/>
          <w:sz w:val="24"/>
          <w:szCs w:val="24"/>
          <w:u w:val="thick"/>
        </w:rPr>
        <w:t>_</w:t>
      </w:r>
      <w:r w:rsidR="00B0455C" w:rsidRPr="00185093">
        <w:rPr>
          <w:b/>
          <w:i/>
          <w:sz w:val="24"/>
          <w:szCs w:val="24"/>
          <w:u w:val="thick"/>
        </w:rPr>
        <w:t xml:space="preserve">PŠ </w:t>
      </w:r>
      <w:r w:rsidR="00AC1B31">
        <w:rPr>
          <w:b/>
          <w:i/>
          <w:sz w:val="24"/>
          <w:szCs w:val="24"/>
          <w:u w:val="thick"/>
        </w:rPr>
        <w:t>SV PETAR</w:t>
      </w:r>
      <w:r>
        <w:rPr>
          <w:b/>
          <w:i/>
          <w:sz w:val="24"/>
          <w:szCs w:val="24"/>
        </w:rPr>
        <w:t>_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760"/>
        <w:gridCol w:w="2764"/>
        <w:gridCol w:w="3293"/>
        <w:gridCol w:w="1245"/>
      </w:tblGrid>
      <w:tr w:rsidR="00F26394" w:rsidRPr="00272B5B" w14:paraId="15D2BC3D" w14:textId="77777777" w:rsidTr="00E14D12">
        <w:tc>
          <w:tcPr>
            <w:tcW w:w="1760" w:type="dxa"/>
          </w:tcPr>
          <w:p w14:paraId="3623780C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2764" w:type="dxa"/>
          </w:tcPr>
          <w:p w14:paraId="09C145B2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293" w:type="dxa"/>
          </w:tcPr>
          <w:p w14:paraId="569B6F44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14:paraId="240866FC" w14:textId="77777777" w:rsidR="00F26394" w:rsidRPr="00272B5B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71639EDF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F26394" w:rsidRPr="00272B5B" w14:paraId="7F3DCD78" w14:textId="77777777" w:rsidTr="00E14D12">
        <w:tc>
          <w:tcPr>
            <w:tcW w:w="1760" w:type="dxa"/>
          </w:tcPr>
          <w:p w14:paraId="508C20F0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4DE1FACA" w14:textId="77777777"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715EFE7B" w14:textId="6B3F3E45" w:rsidR="00F26394" w:rsidRPr="00272B5B" w:rsidRDefault="00AC1B31" w:rsidP="006D1DBE">
            <w:pPr>
              <w:rPr>
                <w:sz w:val="24"/>
                <w:szCs w:val="24"/>
              </w:rPr>
            </w:pPr>
            <w:r w:rsidRPr="00AC1B31">
              <w:rPr>
                <w:sz w:val="24"/>
                <w:szCs w:val="24"/>
              </w:rPr>
              <w:t>ČITAM I PIŠEM 4: radna bilježnica hrvatskoga jezika za četvrti razred osnovne škole</w:t>
            </w:r>
          </w:p>
        </w:tc>
        <w:tc>
          <w:tcPr>
            <w:tcW w:w="3293" w:type="dxa"/>
          </w:tcPr>
          <w:p w14:paraId="6455B27C" w14:textId="1625815B" w:rsidR="00F26394" w:rsidRPr="00272B5B" w:rsidRDefault="00AC1B31" w:rsidP="006D1DBE">
            <w:pPr>
              <w:rPr>
                <w:sz w:val="24"/>
                <w:szCs w:val="24"/>
              </w:rPr>
            </w:pPr>
            <w:r w:rsidRPr="00AC1B31">
              <w:rPr>
                <w:sz w:val="24"/>
                <w:szCs w:val="24"/>
              </w:rPr>
              <w:t>Dunja Pavličević-Franić, Vladimira Velički, Katarina Aladrović Slovaček, Vlatka Domišljanovi</w:t>
            </w:r>
          </w:p>
        </w:tc>
        <w:tc>
          <w:tcPr>
            <w:tcW w:w="1245" w:type="dxa"/>
          </w:tcPr>
          <w:p w14:paraId="46AD3E5A" w14:textId="223ECBC4" w:rsidR="00F26394" w:rsidRPr="00272B5B" w:rsidRDefault="009E2CE8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F26394" w:rsidRPr="00272B5B" w14:paraId="610E5526" w14:textId="77777777" w:rsidTr="00E14D12">
        <w:tc>
          <w:tcPr>
            <w:tcW w:w="1760" w:type="dxa"/>
          </w:tcPr>
          <w:p w14:paraId="01007F71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40B07964" w14:textId="77777777"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4D2DD5C5" w14:textId="1D7436E1" w:rsidR="00F26394" w:rsidRPr="00272B5B" w:rsidRDefault="00697670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4- zbirka zadataka</w:t>
            </w:r>
          </w:p>
        </w:tc>
        <w:tc>
          <w:tcPr>
            <w:tcW w:w="3293" w:type="dxa"/>
          </w:tcPr>
          <w:p w14:paraId="726EC007" w14:textId="6E1BEB99" w:rsidR="00F26394" w:rsidRPr="00272B5B" w:rsidRDefault="00697670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Marijana Martić,</w:t>
            </w:r>
            <w:r w:rsidR="00141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Gordana Ivančić</w:t>
            </w:r>
            <w:r w:rsidR="0014167D">
              <w:rPr>
                <w:sz w:val="24"/>
                <w:szCs w:val="24"/>
              </w:rPr>
              <w:t>, Željana Lažeta</w:t>
            </w:r>
          </w:p>
        </w:tc>
        <w:tc>
          <w:tcPr>
            <w:tcW w:w="1245" w:type="dxa"/>
          </w:tcPr>
          <w:p w14:paraId="1DC9C81A" w14:textId="41D9AA85" w:rsidR="00F26394" w:rsidRPr="00272B5B" w:rsidRDefault="0014167D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</w:t>
            </w:r>
          </w:p>
        </w:tc>
      </w:tr>
      <w:tr w:rsidR="00F26394" w:rsidRPr="00272B5B" w14:paraId="05DA6128" w14:textId="77777777" w:rsidTr="00E14D12">
        <w:tc>
          <w:tcPr>
            <w:tcW w:w="1760" w:type="dxa"/>
          </w:tcPr>
          <w:p w14:paraId="6B2D7707" w14:textId="77777777"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4A3C48DE" w14:textId="01D8BD70" w:rsidR="00F26394" w:rsidRPr="00272B5B" w:rsidRDefault="00E14D12" w:rsidP="006D1DBE">
            <w:pPr>
              <w:rPr>
                <w:sz w:val="24"/>
                <w:szCs w:val="24"/>
              </w:rPr>
            </w:pPr>
            <w:r w:rsidRPr="00E14D12">
              <w:rPr>
                <w:sz w:val="24"/>
                <w:szCs w:val="24"/>
              </w:rPr>
              <w:t>ISTRAŽUJEMO NAŠ SVIJET 4, radna bilježnica za prirodu i društvo</w:t>
            </w:r>
          </w:p>
        </w:tc>
        <w:tc>
          <w:tcPr>
            <w:tcW w:w="3293" w:type="dxa"/>
          </w:tcPr>
          <w:p w14:paraId="05C45A46" w14:textId="68FFBA28" w:rsidR="00F26394" w:rsidRPr="00272B5B" w:rsidRDefault="00E14D12" w:rsidP="006D1DBE">
            <w:pPr>
              <w:rPr>
                <w:sz w:val="24"/>
                <w:szCs w:val="24"/>
              </w:rPr>
            </w:pPr>
            <w:r w:rsidRPr="00E14D12">
              <w:rPr>
                <w:sz w:val="24"/>
                <w:szCs w:val="24"/>
              </w:rPr>
              <w:t>Tamara Kisovar Ivanda, Alena Letina,  Zdenko Braičić</w:t>
            </w:r>
          </w:p>
        </w:tc>
        <w:tc>
          <w:tcPr>
            <w:tcW w:w="1245" w:type="dxa"/>
          </w:tcPr>
          <w:p w14:paraId="58C7D8F0" w14:textId="71105ACA" w:rsidR="00F26394" w:rsidRPr="00272B5B" w:rsidRDefault="009E2CE8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F26394" w:rsidRPr="00272B5B" w14:paraId="3D98D538" w14:textId="77777777" w:rsidTr="00E14D12">
        <w:tc>
          <w:tcPr>
            <w:tcW w:w="1760" w:type="dxa"/>
          </w:tcPr>
          <w:p w14:paraId="25CDF993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27400208" w14:textId="77777777" w:rsidR="00F26394" w:rsidRPr="00272B5B" w:rsidRDefault="00F26394" w:rsidP="004B11D1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5D9AA33A" w14:textId="3B941C9C" w:rsidR="00F26394" w:rsidRPr="00272B5B" w:rsidRDefault="00E14D12" w:rsidP="006D1DBE">
            <w:pPr>
              <w:rPr>
                <w:sz w:val="24"/>
                <w:szCs w:val="24"/>
              </w:rPr>
            </w:pPr>
            <w:r w:rsidRPr="00E14D12">
              <w:rPr>
                <w:sz w:val="24"/>
                <w:szCs w:val="24"/>
              </w:rPr>
              <w:t>DIP IN 4, radna bilježnica za engleski jezik osnovne škole, četvrta godina učenja</w:t>
            </w:r>
          </w:p>
        </w:tc>
        <w:tc>
          <w:tcPr>
            <w:tcW w:w="3293" w:type="dxa"/>
          </w:tcPr>
          <w:p w14:paraId="1074DC5D" w14:textId="55A08D9E" w:rsidR="00F26394" w:rsidRPr="00272B5B" w:rsidRDefault="00E14D12" w:rsidP="006D1DBE">
            <w:pPr>
              <w:rPr>
                <w:sz w:val="24"/>
                <w:szCs w:val="24"/>
              </w:rPr>
            </w:pPr>
            <w:r w:rsidRPr="00E14D12">
              <w:rPr>
                <w:sz w:val="24"/>
                <w:szCs w:val="24"/>
              </w:rPr>
              <w:t>Suzana Ban, Dubravka Blažić</w:t>
            </w:r>
          </w:p>
        </w:tc>
        <w:tc>
          <w:tcPr>
            <w:tcW w:w="1245" w:type="dxa"/>
          </w:tcPr>
          <w:p w14:paraId="6E368BA9" w14:textId="5A149162" w:rsidR="00F26394" w:rsidRPr="00272B5B" w:rsidRDefault="00E14D12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E14D12" w:rsidRPr="00272B5B" w14:paraId="1744CF94" w14:textId="77777777" w:rsidTr="00E14D12">
        <w:tc>
          <w:tcPr>
            <w:tcW w:w="1760" w:type="dxa"/>
          </w:tcPr>
          <w:p w14:paraId="2B38A4E1" w14:textId="77777777" w:rsidR="00E14D12" w:rsidRDefault="00E14D12" w:rsidP="00E14D12">
            <w:pPr>
              <w:rPr>
                <w:sz w:val="24"/>
                <w:szCs w:val="24"/>
              </w:rPr>
            </w:pPr>
          </w:p>
          <w:p w14:paraId="7EC7AB77" w14:textId="77777777" w:rsidR="00E14D12" w:rsidRPr="00272B5B" w:rsidRDefault="00E14D12" w:rsidP="00E14D12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4D09DEEE" w14:textId="6EC644E7" w:rsidR="00E14D12" w:rsidRPr="00272B5B" w:rsidRDefault="00E14D12" w:rsidP="00E14D12">
            <w:pPr>
              <w:rPr>
                <w:sz w:val="24"/>
                <w:szCs w:val="24"/>
              </w:rPr>
            </w:pPr>
            <w:r w:rsidRPr="00E14D12">
              <w:rPr>
                <w:sz w:val="24"/>
                <w:szCs w:val="24"/>
              </w:rPr>
              <w:t>Darovi vjere i zajedništva, radna bilježnica za vjeronauk</w:t>
            </w:r>
          </w:p>
        </w:tc>
        <w:tc>
          <w:tcPr>
            <w:tcW w:w="3293" w:type="dxa"/>
          </w:tcPr>
          <w:p w14:paraId="0EBA1D1E" w14:textId="57C8CDF5" w:rsidR="00E14D12" w:rsidRPr="00272B5B" w:rsidRDefault="00E14D12" w:rsidP="00E14D12">
            <w:pPr>
              <w:rPr>
                <w:sz w:val="24"/>
                <w:szCs w:val="24"/>
              </w:rPr>
            </w:pPr>
            <w:r w:rsidRPr="00E14D12">
              <w:rPr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1245" w:type="dxa"/>
          </w:tcPr>
          <w:p w14:paraId="14FBB469" w14:textId="6E79FBF7" w:rsidR="00E14D12" w:rsidRPr="00272B5B" w:rsidRDefault="00E14D12" w:rsidP="00E1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E14D12" w:rsidRPr="00272B5B" w14:paraId="71152099" w14:textId="77777777" w:rsidTr="00E14D12">
        <w:trPr>
          <w:trHeight w:val="595"/>
        </w:trPr>
        <w:tc>
          <w:tcPr>
            <w:tcW w:w="1760" w:type="dxa"/>
          </w:tcPr>
          <w:p w14:paraId="45DC136B" w14:textId="77777777" w:rsidR="00E14D12" w:rsidRDefault="00E14D12" w:rsidP="00E14D12">
            <w:pPr>
              <w:rPr>
                <w:sz w:val="24"/>
                <w:szCs w:val="24"/>
              </w:rPr>
            </w:pPr>
          </w:p>
          <w:p w14:paraId="26E1C19F" w14:textId="77777777" w:rsidR="00E14D12" w:rsidRDefault="00E14D12" w:rsidP="00E14D12">
            <w:pPr>
              <w:rPr>
                <w:sz w:val="24"/>
                <w:szCs w:val="24"/>
              </w:rPr>
            </w:pPr>
          </w:p>
          <w:p w14:paraId="3DCDAAC2" w14:textId="77777777" w:rsidR="00E14D12" w:rsidRPr="00272B5B" w:rsidRDefault="00E14D12" w:rsidP="00E14D12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161C9E95" w14:textId="196CA6CB" w:rsidR="00E14D12" w:rsidRPr="00272B5B" w:rsidRDefault="009E2CE8" w:rsidP="00E1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MAPA S KOLAŽ PAPIROM 4</w:t>
            </w:r>
          </w:p>
        </w:tc>
        <w:tc>
          <w:tcPr>
            <w:tcW w:w="3293" w:type="dxa"/>
          </w:tcPr>
          <w:p w14:paraId="62FC8641" w14:textId="477A4233" w:rsidR="00E14D12" w:rsidRPr="00DC5CAD" w:rsidRDefault="00E14D12" w:rsidP="00E14D12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0CB75A70" w14:textId="3A1C928F" w:rsidR="00E14D12" w:rsidRPr="00272B5B" w:rsidRDefault="00E14D12" w:rsidP="00E14D12">
            <w:pPr>
              <w:rPr>
                <w:sz w:val="24"/>
                <w:szCs w:val="24"/>
              </w:rPr>
            </w:pPr>
          </w:p>
        </w:tc>
      </w:tr>
      <w:tr w:rsidR="00E14D12" w:rsidRPr="00272B5B" w14:paraId="2F3CF84B" w14:textId="77777777" w:rsidTr="00E14D12">
        <w:trPr>
          <w:trHeight w:val="59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D97" w14:textId="42264BA9" w:rsidR="00E14D12" w:rsidRPr="00272B5B" w:rsidRDefault="00E14D12" w:rsidP="00E14D12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74F4B25B" w14:textId="77777777" w:rsidR="00A219AB" w:rsidRPr="00A219AB" w:rsidRDefault="00A219AB" w:rsidP="00A219AB">
            <w:pPr>
              <w:rPr>
                <w:sz w:val="24"/>
                <w:szCs w:val="24"/>
              </w:rPr>
            </w:pPr>
            <w:r w:rsidRPr="00A219AB">
              <w:rPr>
                <w:sz w:val="24"/>
                <w:szCs w:val="24"/>
              </w:rPr>
              <w:t>Priručnik:</w:t>
            </w:r>
          </w:p>
          <w:p w14:paraId="01000918" w14:textId="6A6B44DE" w:rsidR="00E14D12" w:rsidRPr="00272B5B" w:rsidRDefault="00A219AB" w:rsidP="00A219AB">
            <w:pPr>
              <w:rPr>
                <w:sz w:val="24"/>
                <w:szCs w:val="24"/>
              </w:rPr>
            </w:pPr>
            <w:r w:rsidRPr="00A219AB">
              <w:rPr>
                <w:sz w:val="24"/>
                <w:szCs w:val="24"/>
              </w:rPr>
              <w:t>Istražite Scratch 3.0- Radni priručnik za rano učenje programiranja</w:t>
            </w:r>
          </w:p>
        </w:tc>
        <w:tc>
          <w:tcPr>
            <w:tcW w:w="3293" w:type="dxa"/>
          </w:tcPr>
          <w:p w14:paraId="13BE980C" w14:textId="77777777" w:rsidR="00A219AB" w:rsidRPr="00A219AB" w:rsidRDefault="00A219AB" w:rsidP="00A219AB">
            <w:pPr>
              <w:rPr>
                <w:sz w:val="24"/>
                <w:szCs w:val="24"/>
              </w:rPr>
            </w:pPr>
            <w:r w:rsidRPr="00A219AB">
              <w:rPr>
                <w:sz w:val="24"/>
                <w:szCs w:val="24"/>
              </w:rPr>
              <w:t>Ana Budojević</w:t>
            </w:r>
          </w:p>
          <w:p w14:paraId="79698C05" w14:textId="11DBCED7" w:rsidR="00E14D12" w:rsidRPr="00272B5B" w:rsidRDefault="00A219AB" w:rsidP="00A219AB">
            <w:pPr>
              <w:rPr>
                <w:sz w:val="24"/>
                <w:szCs w:val="24"/>
              </w:rPr>
            </w:pPr>
            <w:r w:rsidRPr="00A219AB">
              <w:rPr>
                <w:sz w:val="24"/>
                <w:szCs w:val="24"/>
              </w:rPr>
              <w:t>Anita Kanić</w:t>
            </w:r>
          </w:p>
        </w:tc>
        <w:tc>
          <w:tcPr>
            <w:tcW w:w="1245" w:type="dxa"/>
          </w:tcPr>
          <w:p w14:paraId="612DA5C2" w14:textId="272BDE55" w:rsidR="00E14D12" w:rsidRPr="00272B5B" w:rsidRDefault="00A219AB" w:rsidP="00E1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</w:tbl>
    <w:p w14:paraId="61ABE3DC" w14:textId="77777777" w:rsidR="009C69E2" w:rsidRDefault="009C69E2" w:rsidP="00F26394">
      <w:pPr>
        <w:rPr>
          <w:sz w:val="24"/>
          <w:szCs w:val="24"/>
        </w:rPr>
      </w:pPr>
    </w:p>
    <w:p w14:paraId="1659B962" w14:textId="77777777" w:rsidR="0014167D" w:rsidRDefault="0014167D" w:rsidP="00F26394">
      <w:pPr>
        <w:rPr>
          <w:sz w:val="24"/>
          <w:szCs w:val="24"/>
        </w:rPr>
      </w:pPr>
    </w:p>
    <w:p w14:paraId="56AD7E13" w14:textId="77777777" w:rsidR="0014167D" w:rsidRDefault="0014167D" w:rsidP="00F26394">
      <w:pPr>
        <w:rPr>
          <w:sz w:val="24"/>
          <w:szCs w:val="24"/>
        </w:rPr>
      </w:pPr>
    </w:p>
    <w:p w14:paraId="317C1CBF" w14:textId="77777777" w:rsidR="00EB155F" w:rsidRDefault="00EB155F"/>
    <w:sectPr w:rsidR="00EB155F" w:rsidSect="006D51FC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A244" w14:textId="77777777" w:rsidR="002F698D" w:rsidRDefault="002F698D" w:rsidP="00F26394">
      <w:pPr>
        <w:spacing w:after="0" w:line="240" w:lineRule="auto"/>
      </w:pPr>
      <w:r>
        <w:separator/>
      </w:r>
    </w:p>
  </w:endnote>
  <w:endnote w:type="continuationSeparator" w:id="0">
    <w:p w14:paraId="4B93D562" w14:textId="77777777" w:rsidR="002F698D" w:rsidRDefault="002F698D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4FF6" w14:textId="77777777" w:rsidR="002F698D" w:rsidRDefault="002F698D" w:rsidP="00F26394">
      <w:pPr>
        <w:spacing w:after="0" w:line="240" w:lineRule="auto"/>
      </w:pPr>
      <w:r>
        <w:separator/>
      </w:r>
    </w:p>
  </w:footnote>
  <w:footnote w:type="continuationSeparator" w:id="0">
    <w:p w14:paraId="043464F2" w14:textId="77777777" w:rsidR="002F698D" w:rsidRDefault="002F698D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DD0D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231D14F7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2DBA0805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14:paraId="54D27BCF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29E4A5CB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305BB65C" w14:textId="77777777" w:rsidR="00F26394" w:rsidRDefault="00F263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E"/>
    <w:rsid w:val="000930A0"/>
    <w:rsid w:val="000B6812"/>
    <w:rsid w:val="000F328E"/>
    <w:rsid w:val="001034A8"/>
    <w:rsid w:val="0014167D"/>
    <w:rsid w:val="00185093"/>
    <w:rsid w:val="00286069"/>
    <w:rsid w:val="002E4030"/>
    <w:rsid w:val="002F698D"/>
    <w:rsid w:val="003602CA"/>
    <w:rsid w:val="003E0400"/>
    <w:rsid w:val="004B11D1"/>
    <w:rsid w:val="004B4E2A"/>
    <w:rsid w:val="004D5913"/>
    <w:rsid w:val="00644557"/>
    <w:rsid w:val="00677D4E"/>
    <w:rsid w:val="00697670"/>
    <w:rsid w:val="006D51FC"/>
    <w:rsid w:val="008366C8"/>
    <w:rsid w:val="00953DB4"/>
    <w:rsid w:val="009C69E2"/>
    <w:rsid w:val="009E2CE8"/>
    <w:rsid w:val="00A219AB"/>
    <w:rsid w:val="00A82691"/>
    <w:rsid w:val="00A959D8"/>
    <w:rsid w:val="00AC1B31"/>
    <w:rsid w:val="00AE1A1C"/>
    <w:rsid w:val="00B0455C"/>
    <w:rsid w:val="00BB4247"/>
    <w:rsid w:val="00C071B1"/>
    <w:rsid w:val="00C17AC5"/>
    <w:rsid w:val="00DC5CAD"/>
    <w:rsid w:val="00E14D12"/>
    <w:rsid w:val="00E44634"/>
    <w:rsid w:val="00EB155F"/>
    <w:rsid w:val="00F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DFDD"/>
  <w15:docId w15:val="{74B107C0-4061-416A-A127-DE7FAA8D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394"/>
  </w:style>
  <w:style w:type="paragraph" w:styleId="Podnoje">
    <w:name w:val="footer"/>
    <w:basedOn w:val="Normal"/>
    <w:link w:val="Podnoje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394"/>
  </w:style>
  <w:style w:type="table" w:styleId="Reetkatablice">
    <w:name w:val="Table Grid"/>
    <w:basedOn w:val="Obinatablica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Neda Viduka</cp:lastModifiedBy>
  <cp:revision>2</cp:revision>
  <cp:lastPrinted>2022-06-21T06:12:00Z</cp:lastPrinted>
  <dcterms:created xsi:type="dcterms:W3CDTF">2022-06-25T13:20:00Z</dcterms:created>
  <dcterms:modified xsi:type="dcterms:W3CDTF">2022-06-25T13:20:00Z</dcterms:modified>
</cp:coreProperties>
</file>